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350F8" w14:textId="671264F6" w:rsidR="00BE39C8" w:rsidRDefault="00B6060D" w:rsidP="00BE39C8">
      <w:pPr>
        <w:pStyle w:val="Title"/>
        <w:jc w:val="right"/>
        <w:rPr>
          <w:b/>
          <w:noProof/>
          <w:sz w:val="72"/>
          <w:szCs w:val="72"/>
          <w:lang w:val="en-IE" w:eastAsia="en-IE"/>
        </w:rPr>
      </w:pPr>
      <w:r>
        <w:rPr>
          <w:b/>
          <w:noProof/>
          <w:sz w:val="72"/>
          <w:szCs w:val="72"/>
          <w:lang w:val="en-IE" w:eastAsia="en-IE"/>
        </w:rPr>
        <w:t xml:space="preserve">Ciste na hOidhreachta Ailtireachta </w:t>
      </w:r>
    </w:p>
    <w:p w14:paraId="493C78C9" w14:textId="123C7610" w:rsidR="00BE39C8" w:rsidRPr="00BE39C8" w:rsidRDefault="00B6060D" w:rsidP="00BE39C8">
      <w:pPr>
        <w:pStyle w:val="Title"/>
        <w:jc w:val="right"/>
        <w:rPr>
          <w:b/>
          <w:noProof/>
          <w:sz w:val="68"/>
          <w:szCs w:val="68"/>
          <w:lang w:val="en-IE" w:eastAsia="en-IE"/>
        </w:rPr>
      </w:pPr>
      <w:r>
        <w:rPr>
          <w:b/>
          <w:noProof/>
          <w:sz w:val="68"/>
          <w:szCs w:val="68"/>
          <w:lang w:val="en-IE" w:eastAsia="en-IE"/>
        </w:rPr>
        <w:t>DEONTAS “S</w:t>
      </w:r>
      <w:r w:rsidR="00BE39C8" w:rsidRPr="00BE39C8">
        <w:rPr>
          <w:b/>
          <w:noProof/>
          <w:sz w:val="68"/>
          <w:szCs w:val="68"/>
          <w:lang w:val="en-IE" w:eastAsia="en-IE"/>
        </w:rPr>
        <w:t>TITCH IN TIME</w:t>
      </w:r>
      <w:r>
        <w:rPr>
          <w:b/>
          <w:noProof/>
          <w:sz w:val="68"/>
          <w:szCs w:val="68"/>
          <w:lang w:val="en-IE" w:eastAsia="en-IE"/>
        </w:rPr>
        <w:t xml:space="preserve">” </w:t>
      </w:r>
      <w:r w:rsidR="00BE39C8" w:rsidRPr="00BE39C8">
        <w:rPr>
          <w:b/>
          <w:noProof/>
          <w:sz w:val="68"/>
          <w:szCs w:val="68"/>
          <w:lang w:val="en-IE" w:eastAsia="en-IE"/>
        </w:rPr>
        <w:t>20</w:t>
      </w:r>
      <w:r w:rsidR="00292F14">
        <w:rPr>
          <w:b/>
          <w:noProof/>
          <w:sz w:val="68"/>
          <w:szCs w:val="68"/>
          <w:lang w:val="en-IE" w:eastAsia="en-IE"/>
        </w:rPr>
        <w:t>2</w:t>
      </w:r>
      <w:r w:rsidR="00B06308">
        <w:rPr>
          <w:b/>
          <w:noProof/>
          <w:sz w:val="68"/>
          <w:szCs w:val="68"/>
          <w:lang w:val="en-IE" w:eastAsia="en-IE"/>
        </w:rPr>
        <w:t>2</w:t>
      </w:r>
    </w:p>
    <w:p w14:paraId="619D4544" w14:textId="484C6D77" w:rsidR="003C0907" w:rsidRPr="00BE39C8" w:rsidRDefault="00B6060D" w:rsidP="009F26E0">
      <w:pPr>
        <w:pStyle w:val="Title"/>
        <w:jc w:val="right"/>
        <w:rPr>
          <w:b/>
          <w:sz w:val="44"/>
          <w:szCs w:val="44"/>
        </w:rPr>
      </w:pPr>
      <w:r>
        <w:rPr>
          <w:b/>
          <w:noProof/>
          <w:sz w:val="44"/>
          <w:szCs w:val="44"/>
          <w:lang w:val="en-IE" w:eastAsia="en-IE"/>
        </w:rPr>
        <w:t>Scéim Deontais le haghaidh Mionoibreacha Deisiúcháin/Cothabhála</w:t>
      </w:r>
      <w:r w:rsidR="00BE39C8" w:rsidRPr="00BE39C8">
        <w:rPr>
          <w:b/>
          <w:noProof/>
          <w:sz w:val="44"/>
          <w:szCs w:val="44"/>
          <w:lang w:val="en-IE" w:eastAsia="en-IE"/>
        </w:rPr>
        <w:t xml:space="preserve"> </w:t>
      </w:r>
    </w:p>
    <w:p w14:paraId="69771ADE" w14:textId="3489FEA2" w:rsidR="00A632EF" w:rsidRDefault="00B6060D" w:rsidP="009F26E0">
      <w:pPr>
        <w:pStyle w:val="Subtitle"/>
        <w:jc w:val="right"/>
        <w:rPr>
          <w:sz w:val="60"/>
          <w:szCs w:val="60"/>
        </w:rPr>
      </w:pPr>
      <w:proofErr w:type="spellStart"/>
      <w:r>
        <w:rPr>
          <w:sz w:val="60"/>
          <w:szCs w:val="60"/>
        </w:rPr>
        <w:t>Foirm</w:t>
      </w:r>
      <w:proofErr w:type="spellEnd"/>
      <w:r>
        <w:rPr>
          <w:sz w:val="60"/>
          <w:szCs w:val="60"/>
        </w:rPr>
        <w:t xml:space="preserve"> </w:t>
      </w:r>
      <w:proofErr w:type="spellStart"/>
      <w:r>
        <w:rPr>
          <w:sz w:val="60"/>
          <w:szCs w:val="60"/>
        </w:rPr>
        <w:t>Iarratais</w:t>
      </w:r>
      <w:proofErr w:type="spellEnd"/>
      <w:r>
        <w:rPr>
          <w:sz w:val="60"/>
          <w:szCs w:val="60"/>
        </w:rPr>
        <w:t xml:space="preserve"> </w:t>
      </w:r>
    </w:p>
    <w:p w14:paraId="603636F4" w14:textId="124E9B44" w:rsidR="00A632EF" w:rsidRDefault="00A632EF">
      <w:pPr>
        <w:spacing w:after="200" w:line="276" w:lineRule="auto"/>
        <w:rPr>
          <w:sz w:val="60"/>
          <w:szCs w:val="60"/>
        </w:rPr>
      </w:pPr>
      <w:r w:rsidRPr="009F26E0">
        <w:rPr>
          <w:b/>
          <w:noProof/>
          <w:sz w:val="72"/>
          <w:szCs w:val="72"/>
          <w:lang w:val="en-US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194E9656" wp14:editId="47E7AA0E">
                <wp:simplePos x="0" y="0"/>
                <wp:positionH relativeFrom="column">
                  <wp:posOffset>-468778</wp:posOffset>
                </wp:positionH>
                <wp:positionV relativeFrom="paragraph">
                  <wp:posOffset>574352</wp:posOffset>
                </wp:positionV>
                <wp:extent cx="6958330" cy="4975225"/>
                <wp:effectExtent l="0" t="0" r="0" b="0"/>
                <wp:wrapNone/>
                <wp:docPr id="24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62115" cy="4973370"/>
                          </a:xfrm>
                          <a:custGeom>
                            <a:avLst/>
                            <a:gdLst>
                              <a:gd name="T0" fmla="*/ 7221 w 10966"/>
                              <a:gd name="T1" fmla="*/ 931 h 7833"/>
                              <a:gd name="T2" fmla="*/ 7097 w 10966"/>
                              <a:gd name="T3" fmla="*/ 697 h 7833"/>
                              <a:gd name="T4" fmla="*/ 7136 w 10966"/>
                              <a:gd name="T5" fmla="*/ 612 h 7833"/>
                              <a:gd name="T6" fmla="*/ 7420 w 10966"/>
                              <a:gd name="T7" fmla="*/ 677 h 7833"/>
                              <a:gd name="T8" fmla="*/ 8137 w 10966"/>
                              <a:gd name="T9" fmla="*/ 1006 h 7833"/>
                              <a:gd name="T10" fmla="*/ 9103 w 10966"/>
                              <a:gd name="T11" fmla="*/ 1544 h 7833"/>
                              <a:gd name="T12" fmla="*/ 9636 w 10966"/>
                              <a:gd name="T13" fmla="*/ 1932 h 7833"/>
                              <a:gd name="T14" fmla="*/ 10209 w 10966"/>
                              <a:gd name="T15" fmla="*/ 2460 h 7833"/>
                              <a:gd name="T16" fmla="*/ 10627 w 10966"/>
                              <a:gd name="T17" fmla="*/ 2993 h 7833"/>
                              <a:gd name="T18" fmla="*/ 10966 w 10966"/>
                              <a:gd name="T19" fmla="*/ 3590 h 7833"/>
                              <a:gd name="T20" fmla="*/ 3147 w 10966"/>
                              <a:gd name="T21" fmla="*/ 7604 h 7833"/>
                              <a:gd name="T22" fmla="*/ 2629 w 10966"/>
                              <a:gd name="T23" fmla="*/ 7300 h 7833"/>
                              <a:gd name="T24" fmla="*/ 1952 w 10966"/>
                              <a:gd name="T25" fmla="*/ 7176 h 7833"/>
                              <a:gd name="T26" fmla="*/ 1673 w 10966"/>
                              <a:gd name="T27" fmla="*/ 7031 h 7833"/>
                              <a:gd name="T28" fmla="*/ 1733 w 10966"/>
                              <a:gd name="T29" fmla="*/ 6877 h 7833"/>
                              <a:gd name="T30" fmla="*/ 2121 w 10966"/>
                              <a:gd name="T31" fmla="*/ 6653 h 7833"/>
                              <a:gd name="T32" fmla="*/ 2998 w 10966"/>
                              <a:gd name="T33" fmla="*/ 6369 h 7833"/>
                              <a:gd name="T34" fmla="*/ 2649 w 10966"/>
                              <a:gd name="T35" fmla="*/ 6010 h 7833"/>
                              <a:gd name="T36" fmla="*/ 1947 w 10966"/>
                              <a:gd name="T37" fmla="*/ 5841 h 7833"/>
                              <a:gd name="T38" fmla="*/ 1389 w 10966"/>
                              <a:gd name="T39" fmla="*/ 5781 h 7833"/>
                              <a:gd name="T40" fmla="*/ 747 w 10966"/>
                              <a:gd name="T41" fmla="*/ 5622 h 7833"/>
                              <a:gd name="T42" fmla="*/ 134 w 10966"/>
                              <a:gd name="T43" fmla="*/ 5373 h 7833"/>
                              <a:gd name="T44" fmla="*/ 0 w 10966"/>
                              <a:gd name="T45" fmla="*/ 5224 h 7833"/>
                              <a:gd name="T46" fmla="*/ 120 w 10966"/>
                              <a:gd name="T47" fmla="*/ 5154 h 7833"/>
                              <a:gd name="T48" fmla="*/ 926 w 10966"/>
                              <a:gd name="T49" fmla="*/ 5000 h 7833"/>
                              <a:gd name="T50" fmla="*/ 2455 w 10966"/>
                              <a:gd name="T51" fmla="*/ 4890 h 7833"/>
                              <a:gd name="T52" fmla="*/ 3765 w 10966"/>
                              <a:gd name="T53" fmla="*/ 4646 h 7833"/>
                              <a:gd name="T54" fmla="*/ 2908 w 10966"/>
                              <a:gd name="T55" fmla="*/ 4337 h 7833"/>
                              <a:gd name="T56" fmla="*/ 2027 w 10966"/>
                              <a:gd name="T57" fmla="*/ 4029 h 7833"/>
                              <a:gd name="T58" fmla="*/ 1121 w 10966"/>
                              <a:gd name="T59" fmla="*/ 3600 h 7833"/>
                              <a:gd name="T60" fmla="*/ 707 w 10966"/>
                              <a:gd name="T61" fmla="*/ 3341 h 7833"/>
                              <a:gd name="T62" fmla="*/ 383 w 10966"/>
                              <a:gd name="T63" fmla="*/ 3072 h 7833"/>
                              <a:gd name="T64" fmla="*/ 259 w 10966"/>
                              <a:gd name="T65" fmla="*/ 2898 h 7833"/>
                              <a:gd name="T66" fmla="*/ 284 w 10966"/>
                              <a:gd name="T67" fmla="*/ 2833 h 7833"/>
                              <a:gd name="T68" fmla="*/ 662 w 10966"/>
                              <a:gd name="T69" fmla="*/ 2784 h 7833"/>
                              <a:gd name="T70" fmla="*/ 1633 w 10966"/>
                              <a:gd name="T71" fmla="*/ 2913 h 7833"/>
                              <a:gd name="T72" fmla="*/ 4567 w 10966"/>
                              <a:gd name="T73" fmla="*/ 3541 h 7833"/>
                              <a:gd name="T74" fmla="*/ 5229 w 10966"/>
                              <a:gd name="T75" fmla="*/ 3650 h 7833"/>
                              <a:gd name="T76" fmla="*/ 5179 w 10966"/>
                              <a:gd name="T77" fmla="*/ 3565 h 7833"/>
                              <a:gd name="T78" fmla="*/ 4781 w 10966"/>
                              <a:gd name="T79" fmla="*/ 3331 h 7833"/>
                              <a:gd name="T80" fmla="*/ 3322 w 10966"/>
                              <a:gd name="T81" fmla="*/ 2714 h 7833"/>
                              <a:gd name="T82" fmla="*/ 2475 w 10966"/>
                              <a:gd name="T83" fmla="*/ 2360 h 7833"/>
                              <a:gd name="T84" fmla="*/ 1330 w 10966"/>
                              <a:gd name="T85" fmla="*/ 1763 h 7833"/>
                              <a:gd name="T86" fmla="*/ 847 w 10966"/>
                              <a:gd name="T87" fmla="*/ 1439 h 7833"/>
                              <a:gd name="T88" fmla="*/ 777 w 10966"/>
                              <a:gd name="T89" fmla="*/ 1300 h 7833"/>
                              <a:gd name="T90" fmla="*/ 832 w 10966"/>
                              <a:gd name="T91" fmla="*/ 1250 h 7833"/>
                              <a:gd name="T92" fmla="*/ 1290 w 10966"/>
                              <a:gd name="T93" fmla="*/ 1240 h 7833"/>
                              <a:gd name="T94" fmla="*/ 2191 w 10966"/>
                              <a:gd name="T95" fmla="*/ 1394 h 7833"/>
                              <a:gd name="T96" fmla="*/ 5045 w 10966"/>
                              <a:gd name="T97" fmla="*/ 2206 h 7833"/>
                              <a:gd name="T98" fmla="*/ 6170 w 10966"/>
                              <a:gd name="T99" fmla="*/ 2505 h 7833"/>
                              <a:gd name="T100" fmla="*/ 6559 w 10966"/>
                              <a:gd name="T101" fmla="*/ 2560 h 7833"/>
                              <a:gd name="T102" fmla="*/ 4507 w 10966"/>
                              <a:gd name="T103" fmla="*/ 1559 h 7833"/>
                              <a:gd name="T104" fmla="*/ 3466 w 10966"/>
                              <a:gd name="T105" fmla="*/ 847 h 7833"/>
                              <a:gd name="T106" fmla="*/ 2779 w 10966"/>
                              <a:gd name="T107" fmla="*/ 304 h 7833"/>
                              <a:gd name="T108" fmla="*/ 2580 w 10966"/>
                              <a:gd name="T109" fmla="*/ 60 h 7833"/>
                              <a:gd name="T110" fmla="*/ 2659 w 10966"/>
                              <a:gd name="T111" fmla="*/ 5 h 7833"/>
                              <a:gd name="T112" fmla="*/ 3252 w 10966"/>
                              <a:gd name="T113" fmla="*/ 80 h 7833"/>
                              <a:gd name="T114" fmla="*/ 4328 w 10966"/>
                              <a:gd name="T115" fmla="*/ 364 h 7833"/>
                              <a:gd name="T116" fmla="*/ 5832 w 10966"/>
                              <a:gd name="T117" fmla="*/ 991 h 7833"/>
                              <a:gd name="T118" fmla="*/ 9044 w 10966"/>
                              <a:gd name="T119" fmla="*/ 2540 h 7833"/>
                              <a:gd name="T120" fmla="*/ 7948 w 10966"/>
                              <a:gd name="T121" fmla="*/ 1608 h 7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966" h="7833">
                                <a:moveTo>
                                  <a:pt x="7530" y="1230"/>
                                </a:moveTo>
                                <a:lnTo>
                                  <a:pt x="7530" y="1230"/>
                                </a:lnTo>
                                <a:lnTo>
                                  <a:pt x="7375" y="1091"/>
                                </a:lnTo>
                                <a:lnTo>
                                  <a:pt x="7296" y="1011"/>
                                </a:lnTo>
                                <a:lnTo>
                                  <a:pt x="7221" y="931"/>
                                </a:lnTo>
                                <a:lnTo>
                                  <a:pt x="7161" y="852"/>
                                </a:lnTo>
                                <a:lnTo>
                                  <a:pt x="7136" y="812"/>
                                </a:lnTo>
                                <a:lnTo>
                                  <a:pt x="7116" y="772"/>
                                </a:lnTo>
                                <a:lnTo>
                                  <a:pt x="7102" y="737"/>
                                </a:lnTo>
                                <a:lnTo>
                                  <a:pt x="7097" y="697"/>
                                </a:lnTo>
                                <a:lnTo>
                                  <a:pt x="7092" y="662"/>
                                </a:lnTo>
                                <a:lnTo>
                                  <a:pt x="7102" y="632"/>
                                </a:lnTo>
                                <a:lnTo>
                                  <a:pt x="7102" y="632"/>
                                </a:lnTo>
                                <a:lnTo>
                                  <a:pt x="7116" y="617"/>
                                </a:lnTo>
                                <a:lnTo>
                                  <a:pt x="7136" y="612"/>
                                </a:lnTo>
                                <a:lnTo>
                                  <a:pt x="7166" y="612"/>
                                </a:lnTo>
                                <a:lnTo>
                                  <a:pt x="7201" y="617"/>
                                </a:lnTo>
                                <a:lnTo>
                                  <a:pt x="7246" y="622"/>
                                </a:lnTo>
                                <a:lnTo>
                                  <a:pt x="7296" y="637"/>
                                </a:lnTo>
                                <a:lnTo>
                                  <a:pt x="7420" y="677"/>
                                </a:lnTo>
                                <a:lnTo>
                                  <a:pt x="7565" y="732"/>
                                </a:lnTo>
                                <a:lnTo>
                                  <a:pt x="7734" y="807"/>
                                </a:lnTo>
                                <a:lnTo>
                                  <a:pt x="7923" y="896"/>
                                </a:lnTo>
                                <a:lnTo>
                                  <a:pt x="8137" y="1006"/>
                                </a:lnTo>
                                <a:lnTo>
                                  <a:pt x="8137" y="1006"/>
                                </a:lnTo>
                                <a:lnTo>
                                  <a:pt x="8361" y="1120"/>
                                </a:lnTo>
                                <a:lnTo>
                                  <a:pt x="8571" y="1235"/>
                                </a:lnTo>
                                <a:lnTo>
                                  <a:pt x="8765" y="1340"/>
                                </a:lnTo>
                                <a:lnTo>
                                  <a:pt x="8944" y="1444"/>
                                </a:lnTo>
                                <a:lnTo>
                                  <a:pt x="9103" y="1544"/>
                                </a:lnTo>
                                <a:lnTo>
                                  <a:pt x="9253" y="1643"/>
                                </a:lnTo>
                                <a:lnTo>
                                  <a:pt x="9382" y="1733"/>
                                </a:lnTo>
                                <a:lnTo>
                                  <a:pt x="9497" y="1818"/>
                                </a:lnTo>
                                <a:lnTo>
                                  <a:pt x="9497" y="1818"/>
                                </a:lnTo>
                                <a:lnTo>
                                  <a:pt x="9636" y="1932"/>
                                </a:lnTo>
                                <a:lnTo>
                                  <a:pt x="9766" y="2042"/>
                                </a:lnTo>
                                <a:lnTo>
                                  <a:pt x="9890" y="2146"/>
                                </a:lnTo>
                                <a:lnTo>
                                  <a:pt x="10000" y="2251"/>
                                </a:lnTo>
                                <a:lnTo>
                                  <a:pt x="10109" y="2355"/>
                                </a:lnTo>
                                <a:lnTo>
                                  <a:pt x="10209" y="2460"/>
                                </a:lnTo>
                                <a:lnTo>
                                  <a:pt x="10304" y="2565"/>
                                </a:lnTo>
                                <a:lnTo>
                                  <a:pt x="10393" y="2669"/>
                                </a:lnTo>
                                <a:lnTo>
                                  <a:pt x="10473" y="2779"/>
                                </a:lnTo>
                                <a:lnTo>
                                  <a:pt x="10553" y="2883"/>
                                </a:lnTo>
                                <a:lnTo>
                                  <a:pt x="10627" y="2993"/>
                                </a:lnTo>
                                <a:lnTo>
                                  <a:pt x="10702" y="3107"/>
                                </a:lnTo>
                                <a:lnTo>
                                  <a:pt x="10772" y="3222"/>
                                </a:lnTo>
                                <a:lnTo>
                                  <a:pt x="10837" y="3336"/>
                                </a:lnTo>
                                <a:lnTo>
                                  <a:pt x="10901" y="3461"/>
                                </a:lnTo>
                                <a:lnTo>
                                  <a:pt x="10966" y="3590"/>
                                </a:lnTo>
                                <a:lnTo>
                                  <a:pt x="10966" y="7833"/>
                                </a:lnTo>
                                <a:lnTo>
                                  <a:pt x="3058" y="7833"/>
                                </a:lnTo>
                                <a:lnTo>
                                  <a:pt x="3058" y="7833"/>
                                </a:lnTo>
                                <a:lnTo>
                                  <a:pt x="3098" y="7718"/>
                                </a:lnTo>
                                <a:lnTo>
                                  <a:pt x="3147" y="7604"/>
                                </a:lnTo>
                                <a:lnTo>
                                  <a:pt x="3212" y="7484"/>
                                </a:lnTo>
                                <a:lnTo>
                                  <a:pt x="3287" y="7365"/>
                                </a:lnTo>
                                <a:lnTo>
                                  <a:pt x="3287" y="7365"/>
                                </a:lnTo>
                                <a:lnTo>
                                  <a:pt x="2938" y="7335"/>
                                </a:lnTo>
                                <a:lnTo>
                                  <a:pt x="2629" y="7300"/>
                                </a:lnTo>
                                <a:lnTo>
                                  <a:pt x="2366" y="7265"/>
                                </a:lnTo>
                                <a:lnTo>
                                  <a:pt x="2246" y="7245"/>
                                </a:lnTo>
                                <a:lnTo>
                                  <a:pt x="2136" y="7221"/>
                                </a:lnTo>
                                <a:lnTo>
                                  <a:pt x="2042" y="7201"/>
                                </a:lnTo>
                                <a:lnTo>
                                  <a:pt x="1952" y="7176"/>
                                </a:lnTo>
                                <a:lnTo>
                                  <a:pt x="1877" y="7146"/>
                                </a:lnTo>
                                <a:lnTo>
                                  <a:pt x="1808" y="7121"/>
                                </a:lnTo>
                                <a:lnTo>
                                  <a:pt x="1753" y="7091"/>
                                </a:lnTo>
                                <a:lnTo>
                                  <a:pt x="1708" y="7061"/>
                                </a:lnTo>
                                <a:lnTo>
                                  <a:pt x="1673" y="7031"/>
                                </a:lnTo>
                                <a:lnTo>
                                  <a:pt x="1643" y="7001"/>
                                </a:lnTo>
                                <a:lnTo>
                                  <a:pt x="1643" y="7001"/>
                                </a:lnTo>
                                <a:lnTo>
                                  <a:pt x="1663" y="6962"/>
                                </a:lnTo>
                                <a:lnTo>
                                  <a:pt x="1688" y="6917"/>
                                </a:lnTo>
                                <a:lnTo>
                                  <a:pt x="1733" y="6877"/>
                                </a:lnTo>
                                <a:lnTo>
                                  <a:pt x="1783" y="6832"/>
                                </a:lnTo>
                                <a:lnTo>
                                  <a:pt x="1853" y="6787"/>
                                </a:lnTo>
                                <a:lnTo>
                                  <a:pt x="1927" y="6742"/>
                                </a:lnTo>
                                <a:lnTo>
                                  <a:pt x="2017" y="6698"/>
                                </a:lnTo>
                                <a:lnTo>
                                  <a:pt x="2121" y="6653"/>
                                </a:lnTo>
                                <a:lnTo>
                                  <a:pt x="2236" y="6608"/>
                                </a:lnTo>
                                <a:lnTo>
                                  <a:pt x="2366" y="6563"/>
                                </a:lnTo>
                                <a:lnTo>
                                  <a:pt x="2505" y="6513"/>
                                </a:lnTo>
                                <a:lnTo>
                                  <a:pt x="2654" y="6469"/>
                                </a:lnTo>
                                <a:lnTo>
                                  <a:pt x="2998" y="6369"/>
                                </a:lnTo>
                                <a:lnTo>
                                  <a:pt x="3386" y="6269"/>
                                </a:lnTo>
                                <a:lnTo>
                                  <a:pt x="3386" y="6269"/>
                                </a:lnTo>
                                <a:lnTo>
                                  <a:pt x="3117" y="6170"/>
                                </a:lnTo>
                                <a:lnTo>
                                  <a:pt x="2868" y="6085"/>
                                </a:lnTo>
                                <a:lnTo>
                                  <a:pt x="2649" y="6010"/>
                                </a:lnTo>
                                <a:lnTo>
                                  <a:pt x="2455" y="5951"/>
                                </a:lnTo>
                                <a:lnTo>
                                  <a:pt x="2291" y="5906"/>
                                </a:lnTo>
                                <a:lnTo>
                                  <a:pt x="2151" y="5871"/>
                                </a:lnTo>
                                <a:lnTo>
                                  <a:pt x="2037" y="5851"/>
                                </a:lnTo>
                                <a:lnTo>
                                  <a:pt x="1947" y="5841"/>
                                </a:lnTo>
                                <a:lnTo>
                                  <a:pt x="1947" y="5841"/>
                                </a:lnTo>
                                <a:lnTo>
                                  <a:pt x="1818" y="5836"/>
                                </a:lnTo>
                                <a:lnTo>
                                  <a:pt x="1678" y="5821"/>
                                </a:lnTo>
                                <a:lnTo>
                                  <a:pt x="1539" y="5806"/>
                                </a:lnTo>
                                <a:lnTo>
                                  <a:pt x="1389" y="5781"/>
                                </a:lnTo>
                                <a:lnTo>
                                  <a:pt x="1240" y="5752"/>
                                </a:lnTo>
                                <a:lnTo>
                                  <a:pt x="1081" y="5712"/>
                                </a:lnTo>
                                <a:lnTo>
                                  <a:pt x="916" y="5672"/>
                                </a:lnTo>
                                <a:lnTo>
                                  <a:pt x="747" y="5622"/>
                                </a:lnTo>
                                <a:lnTo>
                                  <a:pt x="747" y="5622"/>
                                </a:lnTo>
                                <a:lnTo>
                                  <a:pt x="588" y="5572"/>
                                </a:lnTo>
                                <a:lnTo>
                                  <a:pt x="443" y="5522"/>
                                </a:lnTo>
                                <a:lnTo>
                                  <a:pt x="319" y="5473"/>
                                </a:lnTo>
                                <a:lnTo>
                                  <a:pt x="219" y="5423"/>
                                </a:lnTo>
                                <a:lnTo>
                                  <a:pt x="134" y="5373"/>
                                </a:lnTo>
                                <a:lnTo>
                                  <a:pt x="70" y="5323"/>
                                </a:lnTo>
                                <a:lnTo>
                                  <a:pt x="45" y="5298"/>
                                </a:lnTo>
                                <a:lnTo>
                                  <a:pt x="25" y="5273"/>
                                </a:lnTo>
                                <a:lnTo>
                                  <a:pt x="10" y="5249"/>
                                </a:lnTo>
                                <a:lnTo>
                                  <a:pt x="0" y="5224"/>
                                </a:lnTo>
                                <a:lnTo>
                                  <a:pt x="0" y="5224"/>
                                </a:lnTo>
                                <a:lnTo>
                                  <a:pt x="20" y="5209"/>
                                </a:lnTo>
                                <a:lnTo>
                                  <a:pt x="45" y="5189"/>
                                </a:lnTo>
                                <a:lnTo>
                                  <a:pt x="80" y="5169"/>
                                </a:lnTo>
                                <a:lnTo>
                                  <a:pt x="120" y="5154"/>
                                </a:lnTo>
                                <a:lnTo>
                                  <a:pt x="224" y="5119"/>
                                </a:lnTo>
                                <a:lnTo>
                                  <a:pt x="354" y="5084"/>
                                </a:lnTo>
                                <a:lnTo>
                                  <a:pt x="513" y="5054"/>
                                </a:lnTo>
                                <a:lnTo>
                                  <a:pt x="707" y="5024"/>
                                </a:lnTo>
                                <a:lnTo>
                                  <a:pt x="926" y="5000"/>
                                </a:lnTo>
                                <a:lnTo>
                                  <a:pt x="1170" y="4970"/>
                                </a:lnTo>
                                <a:lnTo>
                                  <a:pt x="1449" y="4950"/>
                                </a:lnTo>
                                <a:lnTo>
                                  <a:pt x="1753" y="4925"/>
                                </a:lnTo>
                                <a:lnTo>
                                  <a:pt x="2092" y="4905"/>
                                </a:lnTo>
                                <a:lnTo>
                                  <a:pt x="2455" y="4890"/>
                                </a:lnTo>
                                <a:lnTo>
                                  <a:pt x="3272" y="4855"/>
                                </a:lnTo>
                                <a:lnTo>
                                  <a:pt x="4203" y="4830"/>
                                </a:lnTo>
                                <a:lnTo>
                                  <a:pt x="4203" y="4830"/>
                                </a:lnTo>
                                <a:lnTo>
                                  <a:pt x="3974" y="4736"/>
                                </a:lnTo>
                                <a:lnTo>
                                  <a:pt x="3765" y="4646"/>
                                </a:lnTo>
                                <a:lnTo>
                                  <a:pt x="3566" y="4566"/>
                                </a:lnTo>
                                <a:lnTo>
                                  <a:pt x="3381" y="4497"/>
                                </a:lnTo>
                                <a:lnTo>
                                  <a:pt x="3212" y="4437"/>
                                </a:lnTo>
                                <a:lnTo>
                                  <a:pt x="3053" y="4382"/>
                                </a:lnTo>
                                <a:lnTo>
                                  <a:pt x="2908" y="4337"/>
                                </a:lnTo>
                                <a:lnTo>
                                  <a:pt x="2779" y="4307"/>
                                </a:lnTo>
                                <a:lnTo>
                                  <a:pt x="2779" y="4307"/>
                                </a:lnTo>
                                <a:lnTo>
                                  <a:pt x="2425" y="4173"/>
                                </a:lnTo>
                                <a:lnTo>
                                  <a:pt x="2231" y="4103"/>
                                </a:lnTo>
                                <a:lnTo>
                                  <a:pt x="2027" y="4029"/>
                                </a:lnTo>
                                <a:lnTo>
                                  <a:pt x="1813" y="3939"/>
                                </a:lnTo>
                                <a:lnTo>
                                  <a:pt x="1589" y="3839"/>
                                </a:lnTo>
                                <a:lnTo>
                                  <a:pt x="1360" y="3730"/>
                                </a:lnTo>
                                <a:lnTo>
                                  <a:pt x="1240" y="3670"/>
                                </a:lnTo>
                                <a:lnTo>
                                  <a:pt x="1121" y="3600"/>
                                </a:lnTo>
                                <a:lnTo>
                                  <a:pt x="1121" y="3600"/>
                                </a:lnTo>
                                <a:lnTo>
                                  <a:pt x="1006" y="3536"/>
                                </a:lnTo>
                                <a:lnTo>
                                  <a:pt x="896" y="3471"/>
                                </a:lnTo>
                                <a:lnTo>
                                  <a:pt x="797" y="3406"/>
                                </a:lnTo>
                                <a:lnTo>
                                  <a:pt x="707" y="3341"/>
                                </a:lnTo>
                                <a:lnTo>
                                  <a:pt x="627" y="3282"/>
                                </a:lnTo>
                                <a:lnTo>
                                  <a:pt x="553" y="3227"/>
                                </a:lnTo>
                                <a:lnTo>
                                  <a:pt x="488" y="3172"/>
                                </a:lnTo>
                                <a:lnTo>
                                  <a:pt x="433" y="3122"/>
                                </a:lnTo>
                                <a:lnTo>
                                  <a:pt x="383" y="3072"/>
                                </a:lnTo>
                                <a:lnTo>
                                  <a:pt x="344" y="3028"/>
                                </a:lnTo>
                                <a:lnTo>
                                  <a:pt x="309" y="2988"/>
                                </a:lnTo>
                                <a:lnTo>
                                  <a:pt x="284" y="2953"/>
                                </a:lnTo>
                                <a:lnTo>
                                  <a:pt x="269" y="2923"/>
                                </a:lnTo>
                                <a:lnTo>
                                  <a:pt x="259" y="2898"/>
                                </a:lnTo>
                                <a:lnTo>
                                  <a:pt x="254" y="2873"/>
                                </a:lnTo>
                                <a:lnTo>
                                  <a:pt x="259" y="2858"/>
                                </a:lnTo>
                                <a:lnTo>
                                  <a:pt x="259" y="2858"/>
                                </a:lnTo>
                                <a:lnTo>
                                  <a:pt x="269" y="2843"/>
                                </a:lnTo>
                                <a:lnTo>
                                  <a:pt x="284" y="2833"/>
                                </a:lnTo>
                                <a:lnTo>
                                  <a:pt x="329" y="2814"/>
                                </a:lnTo>
                                <a:lnTo>
                                  <a:pt x="388" y="2799"/>
                                </a:lnTo>
                                <a:lnTo>
                                  <a:pt x="463" y="2789"/>
                                </a:lnTo>
                                <a:lnTo>
                                  <a:pt x="553" y="2784"/>
                                </a:lnTo>
                                <a:lnTo>
                                  <a:pt x="662" y="2784"/>
                                </a:lnTo>
                                <a:lnTo>
                                  <a:pt x="782" y="2794"/>
                                </a:lnTo>
                                <a:lnTo>
                                  <a:pt x="921" y="2804"/>
                                </a:lnTo>
                                <a:lnTo>
                                  <a:pt x="1076" y="2823"/>
                                </a:lnTo>
                                <a:lnTo>
                                  <a:pt x="1245" y="2848"/>
                                </a:lnTo>
                                <a:lnTo>
                                  <a:pt x="1633" y="2913"/>
                                </a:lnTo>
                                <a:lnTo>
                                  <a:pt x="2082" y="2998"/>
                                </a:lnTo>
                                <a:lnTo>
                                  <a:pt x="2595" y="3107"/>
                                </a:lnTo>
                                <a:lnTo>
                                  <a:pt x="2595" y="3107"/>
                                </a:lnTo>
                                <a:lnTo>
                                  <a:pt x="3745" y="3366"/>
                                </a:lnTo>
                                <a:lnTo>
                                  <a:pt x="4567" y="3541"/>
                                </a:lnTo>
                                <a:lnTo>
                                  <a:pt x="4856" y="3600"/>
                                </a:lnTo>
                                <a:lnTo>
                                  <a:pt x="5060" y="3635"/>
                                </a:lnTo>
                                <a:lnTo>
                                  <a:pt x="5184" y="3655"/>
                                </a:lnTo>
                                <a:lnTo>
                                  <a:pt x="5219" y="3655"/>
                                </a:lnTo>
                                <a:lnTo>
                                  <a:pt x="5229" y="3650"/>
                                </a:lnTo>
                                <a:lnTo>
                                  <a:pt x="5229" y="3650"/>
                                </a:lnTo>
                                <a:lnTo>
                                  <a:pt x="5229" y="3640"/>
                                </a:lnTo>
                                <a:lnTo>
                                  <a:pt x="5229" y="3625"/>
                                </a:lnTo>
                                <a:lnTo>
                                  <a:pt x="5209" y="3600"/>
                                </a:lnTo>
                                <a:lnTo>
                                  <a:pt x="5179" y="3565"/>
                                </a:lnTo>
                                <a:lnTo>
                                  <a:pt x="5129" y="3526"/>
                                </a:lnTo>
                                <a:lnTo>
                                  <a:pt x="5065" y="3486"/>
                                </a:lnTo>
                                <a:lnTo>
                                  <a:pt x="4985" y="3441"/>
                                </a:lnTo>
                                <a:lnTo>
                                  <a:pt x="4890" y="3386"/>
                                </a:lnTo>
                                <a:lnTo>
                                  <a:pt x="4781" y="3331"/>
                                </a:lnTo>
                                <a:lnTo>
                                  <a:pt x="4507" y="3207"/>
                                </a:lnTo>
                                <a:lnTo>
                                  <a:pt x="4173" y="3058"/>
                                </a:lnTo>
                                <a:lnTo>
                                  <a:pt x="3780" y="2898"/>
                                </a:lnTo>
                                <a:lnTo>
                                  <a:pt x="3322" y="2714"/>
                                </a:lnTo>
                                <a:lnTo>
                                  <a:pt x="3322" y="2714"/>
                                </a:lnTo>
                                <a:lnTo>
                                  <a:pt x="3177" y="2664"/>
                                </a:lnTo>
                                <a:lnTo>
                                  <a:pt x="3018" y="2604"/>
                                </a:lnTo>
                                <a:lnTo>
                                  <a:pt x="2854" y="2530"/>
                                </a:lnTo>
                                <a:lnTo>
                                  <a:pt x="2669" y="2450"/>
                                </a:lnTo>
                                <a:lnTo>
                                  <a:pt x="2475" y="2360"/>
                                </a:lnTo>
                                <a:lnTo>
                                  <a:pt x="2266" y="2256"/>
                                </a:lnTo>
                                <a:lnTo>
                                  <a:pt x="1813" y="2022"/>
                                </a:lnTo>
                                <a:lnTo>
                                  <a:pt x="1813" y="2022"/>
                                </a:lnTo>
                                <a:lnTo>
                                  <a:pt x="1554" y="1887"/>
                                </a:lnTo>
                                <a:lnTo>
                                  <a:pt x="1330" y="1763"/>
                                </a:lnTo>
                                <a:lnTo>
                                  <a:pt x="1145" y="1653"/>
                                </a:lnTo>
                                <a:lnTo>
                                  <a:pt x="996" y="1559"/>
                                </a:lnTo>
                                <a:lnTo>
                                  <a:pt x="936" y="1514"/>
                                </a:lnTo>
                                <a:lnTo>
                                  <a:pt x="886" y="1474"/>
                                </a:lnTo>
                                <a:lnTo>
                                  <a:pt x="847" y="1439"/>
                                </a:lnTo>
                                <a:lnTo>
                                  <a:pt x="812" y="1404"/>
                                </a:lnTo>
                                <a:lnTo>
                                  <a:pt x="792" y="1374"/>
                                </a:lnTo>
                                <a:lnTo>
                                  <a:pt x="777" y="1345"/>
                                </a:lnTo>
                                <a:lnTo>
                                  <a:pt x="772" y="1320"/>
                                </a:lnTo>
                                <a:lnTo>
                                  <a:pt x="777" y="1300"/>
                                </a:lnTo>
                                <a:lnTo>
                                  <a:pt x="777" y="1300"/>
                                </a:lnTo>
                                <a:lnTo>
                                  <a:pt x="782" y="1285"/>
                                </a:lnTo>
                                <a:lnTo>
                                  <a:pt x="797" y="1275"/>
                                </a:lnTo>
                                <a:lnTo>
                                  <a:pt x="812" y="1260"/>
                                </a:lnTo>
                                <a:lnTo>
                                  <a:pt x="832" y="1250"/>
                                </a:lnTo>
                                <a:lnTo>
                                  <a:pt x="891" y="1235"/>
                                </a:lnTo>
                                <a:lnTo>
                                  <a:pt x="961" y="1225"/>
                                </a:lnTo>
                                <a:lnTo>
                                  <a:pt x="1056" y="1225"/>
                                </a:lnTo>
                                <a:lnTo>
                                  <a:pt x="1165" y="1230"/>
                                </a:lnTo>
                                <a:lnTo>
                                  <a:pt x="1290" y="1240"/>
                                </a:lnTo>
                                <a:lnTo>
                                  <a:pt x="1434" y="1255"/>
                                </a:lnTo>
                                <a:lnTo>
                                  <a:pt x="1599" y="1280"/>
                                </a:lnTo>
                                <a:lnTo>
                                  <a:pt x="1778" y="1310"/>
                                </a:lnTo>
                                <a:lnTo>
                                  <a:pt x="1977" y="1349"/>
                                </a:lnTo>
                                <a:lnTo>
                                  <a:pt x="2191" y="1394"/>
                                </a:lnTo>
                                <a:lnTo>
                                  <a:pt x="2679" y="1499"/>
                                </a:lnTo>
                                <a:lnTo>
                                  <a:pt x="3232" y="1633"/>
                                </a:lnTo>
                                <a:lnTo>
                                  <a:pt x="3232" y="1633"/>
                                </a:lnTo>
                                <a:lnTo>
                                  <a:pt x="4128" y="1922"/>
                                </a:lnTo>
                                <a:lnTo>
                                  <a:pt x="5045" y="2206"/>
                                </a:lnTo>
                                <a:lnTo>
                                  <a:pt x="5045" y="2206"/>
                                </a:lnTo>
                                <a:lnTo>
                                  <a:pt x="5393" y="2306"/>
                                </a:lnTo>
                                <a:lnTo>
                                  <a:pt x="5697" y="2385"/>
                                </a:lnTo>
                                <a:lnTo>
                                  <a:pt x="5956" y="2455"/>
                                </a:lnTo>
                                <a:lnTo>
                                  <a:pt x="6170" y="2505"/>
                                </a:lnTo>
                                <a:lnTo>
                                  <a:pt x="6335" y="2540"/>
                                </a:lnTo>
                                <a:lnTo>
                                  <a:pt x="6459" y="2560"/>
                                </a:lnTo>
                                <a:lnTo>
                                  <a:pt x="6504" y="2565"/>
                                </a:lnTo>
                                <a:lnTo>
                                  <a:pt x="6534" y="2565"/>
                                </a:lnTo>
                                <a:lnTo>
                                  <a:pt x="6559" y="2560"/>
                                </a:lnTo>
                                <a:lnTo>
                                  <a:pt x="6569" y="2555"/>
                                </a:lnTo>
                                <a:lnTo>
                                  <a:pt x="4696" y="1658"/>
                                </a:lnTo>
                                <a:lnTo>
                                  <a:pt x="4696" y="1658"/>
                                </a:lnTo>
                                <a:lnTo>
                                  <a:pt x="4611" y="1618"/>
                                </a:lnTo>
                                <a:lnTo>
                                  <a:pt x="4507" y="1559"/>
                                </a:lnTo>
                                <a:lnTo>
                                  <a:pt x="4382" y="1484"/>
                                </a:lnTo>
                                <a:lnTo>
                                  <a:pt x="4238" y="1394"/>
                                </a:lnTo>
                                <a:lnTo>
                                  <a:pt x="4074" y="1285"/>
                                </a:lnTo>
                                <a:lnTo>
                                  <a:pt x="3889" y="1155"/>
                                </a:lnTo>
                                <a:lnTo>
                                  <a:pt x="3466" y="847"/>
                                </a:lnTo>
                                <a:lnTo>
                                  <a:pt x="3466" y="847"/>
                                </a:lnTo>
                                <a:lnTo>
                                  <a:pt x="3247" y="687"/>
                                </a:lnTo>
                                <a:lnTo>
                                  <a:pt x="3058" y="543"/>
                                </a:lnTo>
                                <a:lnTo>
                                  <a:pt x="2903" y="413"/>
                                </a:lnTo>
                                <a:lnTo>
                                  <a:pt x="2779" y="304"/>
                                </a:lnTo>
                                <a:lnTo>
                                  <a:pt x="2684" y="214"/>
                                </a:lnTo>
                                <a:lnTo>
                                  <a:pt x="2619" y="139"/>
                                </a:lnTo>
                                <a:lnTo>
                                  <a:pt x="2600" y="105"/>
                                </a:lnTo>
                                <a:lnTo>
                                  <a:pt x="2585" y="80"/>
                                </a:lnTo>
                                <a:lnTo>
                                  <a:pt x="2580" y="60"/>
                                </a:lnTo>
                                <a:lnTo>
                                  <a:pt x="2580" y="40"/>
                                </a:lnTo>
                                <a:lnTo>
                                  <a:pt x="2580" y="40"/>
                                </a:lnTo>
                                <a:lnTo>
                                  <a:pt x="2595" y="25"/>
                                </a:lnTo>
                                <a:lnTo>
                                  <a:pt x="2619" y="10"/>
                                </a:lnTo>
                                <a:lnTo>
                                  <a:pt x="2659" y="5"/>
                                </a:lnTo>
                                <a:lnTo>
                                  <a:pt x="2709" y="0"/>
                                </a:lnTo>
                                <a:lnTo>
                                  <a:pt x="2769" y="0"/>
                                </a:lnTo>
                                <a:lnTo>
                                  <a:pt x="2844" y="10"/>
                                </a:lnTo>
                                <a:lnTo>
                                  <a:pt x="3023" y="35"/>
                                </a:lnTo>
                                <a:lnTo>
                                  <a:pt x="3252" y="80"/>
                                </a:lnTo>
                                <a:lnTo>
                                  <a:pt x="3526" y="144"/>
                                </a:lnTo>
                                <a:lnTo>
                                  <a:pt x="3845" y="229"/>
                                </a:lnTo>
                                <a:lnTo>
                                  <a:pt x="4208" y="329"/>
                                </a:lnTo>
                                <a:lnTo>
                                  <a:pt x="4208" y="329"/>
                                </a:lnTo>
                                <a:lnTo>
                                  <a:pt x="4328" y="364"/>
                                </a:lnTo>
                                <a:lnTo>
                                  <a:pt x="4467" y="413"/>
                                </a:lnTo>
                                <a:lnTo>
                                  <a:pt x="4631" y="473"/>
                                </a:lnTo>
                                <a:lnTo>
                                  <a:pt x="4821" y="553"/>
                                </a:lnTo>
                                <a:lnTo>
                                  <a:pt x="5274" y="742"/>
                                </a:lnTo>
                                <a:lnTo>
                                  <a:pt x="5832" y="991"/>
                                </a:lnTo>
                                <a:lnTo>
                                  <a:pt x="6484" y="1295"/>
                                </a:lnTo>
                                <a:lnTo>
                                  <a:pt x="7236" y="1658"/>
                                </a:lnTo>
                                <a:lnTo>
                                  <a:pt x="8093" y="2072"/>
                                </a:lnTo>
                                <a:lnTo>
                                  <a:pt x="9044" y="2540"/>
                                </a:lnTo>
                                <a:lnTo>
                                  <a:pt x="9044" y="2540"/>
                                </a:lnTo>
                                <a:lnTo>
                                  <a:pt x="8695" y="2236"/>
                                </a:lnTo>
                                <a:lnTo>
                                  <a:pt x="8376" y="1967"/>
                                </a:lnTo>
                                <a:lnTo>
                                  <a:pt x="8376" y="1967"/>
                                </a:lnTo>
                                <a:lnTo>
                                  <a:pt x="8162" y="1793"/>
                                </a:lnTo>
                                <a:lnTo>
                                  <a:pt x="7948" y="1608"/>
                                </a:lnTo>
                                <a:lnTo>
                                  <a:pt x="7739" y="1424"/>
                                </a:lnTo>
                                <a:lnTo>
                                  <a:pt x="7530" y="1230"/>
                                </a:lnTo>
                                <a:lnTo>
                                  <a:pt x="7530" y="123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630010" y="3952290"/>
                            <a:ext cx="332105" cy="733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0F9993" w14:textId="77777777" w:rsidR="00805770" w:rsidRPr="00A15185" w:rsidRDefault="00805770" w:rsidP="00A15185">
                              <w:pPr>
                                <w:jc w:val="center"/>
                                <w:rPr>
                                  <w:color w:val="5A0E56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5A0E56" w:themeColor="accent1"/>
                                  <w:sz w:val="20"/>
                                  <w:szCs w:val="20"/>
                                </w:rPr>
                                <w:t>fingal</w:t>
                              </w:r>
                              <w:r w:rsidRPr="00A15185">
                                <w:rPr>
                                  <w:color w:val="5A0E56" w:themeColor="accent1"/>
                                  <w:sz w:val="20"/>
                                  <w:szCs w:val="20"/>
                                </w:rPr>
                                <w:t>.ie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E9656" id="Canvas 24" o:spid="_x0000_s1026" editas="canvas" style="position:absolute;margin-left:-36.9pt;margin-top:45.2pt;width:547.9pt;height:391.75pt;z-index:-251655168" coordsize="69583,497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kNDX1dJ&#10;TkdfR3JhZGllbnRfTUFTVEVS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+CiAgICAgICAgIDx4bXBN&#10;TTpJbnN0YW5jZUlEPnhtcC5paWQ6Mzk5MDREODYxNDIwNjgxMTgwODNDOTZGRjA4NzNCOTQ8L3ht&#10;cE1NOkluc3RhbmNlSUQ+CiAgICAgICAgIDx4bXBNTTpEb2N1bWVudElEPnhtcC5kaWQ6Mzk5MDRE&#10;ODYxNDIwNjgxMTgwODNDOTZGRjA4NzNCOTQ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zNDkwNEQ4NjE0MjA2ODExODA4M0M5NkZGMDg3M0I5NDwvc3RSZWY6&#10;aW5zdGFuY2VJRD4KICAgICAgICAgICAgPHN0UmVmOmRvY3VtZW50SUQ+eG1wLmRpZDozNDkwNEQ4&#10;NjE0MjA2ODExODA4M0M5NkZGMDg3M0I5ND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Rjg3RjExNzQwNzIwNjgxMThB&#10;NkQ4M0JBN0I4OTkyNEM8L3N0RXZ0Omluc3RhbmNlSUQ+CiAgICAgICAgICAgICAgICAgIDxzdEV2&#10;dDp3aGVuPjIwMTMtMDUtMDJUMDg6NDQ6MzQ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E3RjExNzQwNzIwNjgxMTg4QzZCOTBEQjEyQTdGMzk8L3N0RXZ0Omluc3RhbmNl&#10;SUQ+CiAgICAgICAgICAgICAgICAgIDxzdEV2dDp3aGVuPjIwMTMtMDUtMTBUMTg6MTk6Mjc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RkE3RjExNzQwNzIwNjgxMTgyMkFD&#10;N0U5NzMzMkQwMTQ8L3N0RXZ0Omluc3RhbmNlSUQ+CiAgICAgICAgICAgICAgICAgIDxzdEV2dDp3&#10;aGVuPjIwMTMtMDYtMDRUMTQ6Mzc6MTE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TgyMkFDN0U5NzMzMkQwMTQ8L3N0RXZ0Omluc3RhbmNlSUQ+&#10;CiAgICAgICAgICAgICAgICAgIDxzdEV2dDp3aGVuPjIwMTMtMDYtMDRUMTQ6NDc6NDQ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kU3RjExNzQwNzIwNjgxMTgwODNCMTRG&#10;RjMwNzc4NTU8L3N0RXZ0Omluc3RhbmNlSUQ+CiAgICAgICAgICAgICAgICAgIDxzdEV2dDp3aGVu&#10;PjIwMTMtMDYtMDVUMTI6MzY6Mjk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E4MDExNzQwNzIwNjgxMTgwODM4NzI1NjRDOTJDRkI8L3N0RXZ0Omluc3RhbmNlSUQ+CiAg&#10;ICAgICAgICAgICAgICAgIDxzdEV2dDp3aGVuPjIwMTMtMDctMDVUMTI6MzE6MDk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I4MDExNzQwNzIwNjgxMTgwODM4NzI1NjRD&#10;OTJDRkI8L3N0RXZ0Omluc3RhbmNlSUQ+CiAgICAgICAgICAgICAgICAgIDxzdEV2dDp3aGVuPjIw&#10;MTMtMDctMDVUMTI6NDE6NTg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UU5QjE1REY0NTIwNjgxMTgwODNFQUUxMDJCQUU3MjE8L3N0RXZ0Omluc3RhbmNlSUQ+CiAgICAg&#10;ICAgICAgICAgICAgIDxzdEV2dDp3aGVuPjIwMTMtMDctMDlUMTc6MzA6NT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zM5MDREODYxNDIwNjgxMTgwODNDOTZGRjA4NzNC&#10;OTQ8L3N0RXZ0Omluc3RhbmNlSUQ+CiAgICAgICAgICAgICAgICAgIDxzdEV2dDp3aGVuPjIwMTMt&#10;MDctMTBUMTM6MjE6MzY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Q5&#10;MDREODYxNDIwNjgxMTgwODNDOTZGRjA4NzNCOTQ8L3N0RXZ0Omluc3RhbmNlSUQ+CiAgICAgICAg&#10;ICAgICAgICAgIDxzdEV2dDp3aGVuPjIwMTMtMDctMTBUMTM6Mjc6MTk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zk5MDREODYxNDIwNjgxMTgwODNDOTZGRjA4NzNCOTQ8&#10;L3N0RXZ0Omluc3RhbmNlSUQ+CiAgICAgICAgICAgICAgICAgIDxzdEV2dDp3aGVuPjIwMTMtMDct&#10;MTBUMTM6NDE6NDMrMDE6MDA8L3N0RXZ0OndoZW4+CiAgICAgICAgICAgICAgICAgIDxzdEV2dDpz&#10;b2Z0d2FyZUFnZW50PkFkb2JlIElsbHVzdHJhdG9yIENTN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ICAgICAgIC&#10;AgIDAgICAwQDAgIDBAUEBAQEBAUGBQUFBQUFBgYHBwgHBwYJCQoKCQkMDAwMDAwMDAwMDAwMDAwB&#10;AwMDBQQFCQYGCQ0LCQsNDw4ODg4PDwwMDAwMDw8MDAwMDAwPDAwMDAwMDAwMDAwMDAwMDAwMDAwM&#10;DAwMDAwMDP/AABEIA2kEpw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9583;height:49752;visibility:visible;mso-wrap-style:square">
                  <v:fill o:detectmouseclick="t"/>
                  <v:path o:connecttype="none"/>
                </v:shape>
                <v:shape id="Freeform 15" o:spid="_x0000_s1028" style="position:absolute;width:69621;height:49733;visibility:visible;mso-wrap-style:square;v-text-anchor:top" coordsize="10966,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" path="m7530,1230r,l7375,1091r-79,-80l7221,931r-60,-79l7136,812r-20,-40l7102,737r-5,-40l7092,662r10,-30l7102,632r14,-15l7136,612r30,l7201,617r45,5l7296,637r124,40l7565,732r169,75l7923,896r214,110l8137,1006r224,114l8571,1235r194,105l8944,1444r159,100l9253,1643r129,90l9497,1818r,l9636,1932r130,110l9890,2146r110,105l10109,2355r100,105l10304,2565r89,104l10473,2779r80,104l10627,2993r75,114l10772,3222r65,114l10901,3461r65,129l10966,7833r-7908,l3058,7833r40,-115l3147,7604r65,-120l3287,7365r,l2938,7335r-309,-35l2366,7265r-120,-20l2136,7221r-94,-20l1952,7176r-75,-30l1808,7121r-55,-30l1708,7061r-35,-30l1643,7001r,l1663,6962r25,-45l1733,6877r50,-45l1853,6787r74,-45l2017,6698r104,-45l2236,6608r130,-45l2505,6513r149,-44l2998,6369r388,-100l3386,6269r-269,-99l2868,6085r-219,-75l2455,5951r-164,-45l2151,5871r-114,-20l1947,5841r,l1818,5836r-140,-15l1539,5806r-150,-25l1240,5752r-159,-40l916,5672,747,5622r,l588,5572,443,5522,319,5473,219,5423r-85,-50l70,5323,45,5298,25,5273,10,5249,,5224r,l20,5209r25,-20l80,5169r40,-15l224,5119r130,-35l513,5054r194,-30l926,5000r244,-30l1449,4950r304,-25l2092,4905r363,-15l3272,4855r931,-25l4203,4830r-229,-94l3765,4646r-199,-80l3381,4497r-169,-60l3053,4382r-145,-45l2779,4307r,l2425,4173r-194,-70l2027,4029r-214,-90l1589,3839,1360,3730r-120,-60l1121,3600r,l1006,3536,896,3471r-99,-65l707,3341r-80,-59l553,3227r-65,-55l433,3122r-50,-50l344,3028r-35,-40l284,2953r-15,-30l259,2898r-5,-25l259,2858r,l269,2843r15,-10l329,2814r59,-15l463,2789r90,-5l662,2784r120,10l921,2804r155,19l1245,2848r388,65l2082,2998r513,109l2595,3107r1150,259l4567,3541r289,59l5060,3635r124,20l5219,3655r10,-5l5229,3650r,-10l5229,3625r-20,-25l5179,3565r-50,-39l5065,3486r-80,-45l4890,3386r-109,-55l4507,3207,4173,3058,3780,2898,3322,2714r,l3177,2664r-159,-60l2854,2530r-185,-80l2475,2360,2266,2256,1813,2022r,l1554,1887,1330,1763,1145,1653,996,1559r-60,-45l886,1474r-39,-35l812,1404r-20,-30l777,1345r-5,-25l777,1300r,l782,1285r15,-10l812,1260r20,-10l891,1235r70,-10l1056,1225r109,5l1290,1240r144,15l1599,1280r179,30l1977,1349r214,45l2679,1499r553,134l3232,1633r896,289l5045,2206r,l5393,2306r304,79l5956,2455r214,50l6335,2540r124,20l6504,2565r30,l6559,2560r10,-5l4696,1658r,l4611,1618r-104,-59l4382,1484r-144,-90l4074,1285,3889,1155,3466,847r,l3247,687,3058,543,2903,413,2779,304r-95,-90l2619,139r-19,-34l2585,80r-5,-20l2580,40r,l2595,25r24,-15l2659,5,2709,r60,l2844,10r179,25l3252,80r274,64l3845,229r363,100l4208,329r120,35l4467,413r164,60l4821,553r453,189l5832,991r652,304l7236,1658r857,414l9044,2540r,l8695,2236,8376,1967r,l8162,1793,7948,1608,7739,1424,7530,1230r,xe" stroked="f">
                  <v:fill r:id="rId9" o:title="" recolor="t" rotate="t" type="frame"/>
                  <v:path arrowok="t" o:connecttype="custom" o:connectlocs="4584482,591115;4505757,442543;4530517,388574;4710824,429844;5166034,638735;5779330,980325;6117722,1226676;6481509,1561916;6746890,1900331;6962115,2279382;1997973,4827972;1669105,4634955;1239289,4556224;1062157,4464160;1100250,4366381;1346585,4224158;1903376,4043839;1681802,3815901;1236115,3708599;881851,3670503;474257,3569550;85074,3411454;0,3316850;76186,3272405;587901,3174627;1558635,3104785;2390330,2949863;1846237,2753671;1286906,2558114;711703,2285731;448862,2121285;243160,1950491;164434,1840014;180306,1798743;420292,1767632;1036762,1849537;2899506,2248271;3319797,2317477;3288053,2263509;3035370,2114936;2109078,1723187;1571333,1498424;844393,1119373;537745,913658;493303,825403;528222,793657;818998,787307;1391026,885086;3202979,1400645;3917221,1590488;4164190,1625409;2861413,989849;2200501,537782;1764337,193017;1637995,38096;1688151,3175;2064636,50794;2747769,231113;3702631,629211;5741872,1612710;5046041,1020960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left:66300;top:39522;width:3321;height:7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" fillcolor="white [3201]" stroked="f" strokeweight=".5pt">
                  <v:textbox style="layout-flow:vertical;mso-layout-flow-alt:bottom-to-top" inset="0,0,0,0">
                    <w:txbxContent>
                      <w:p w14:paraId="0D0F9993" w14:textId="77777777" w:rsidR="00805770" w:rsidRPr="00A15185" w:rsidRDefault="00805770" w:rsidP="00A15185">
                        <w:pPr>
                          <w:jc w:val="center"/>
                          <w:rPr>
                            <w:color w:val="5A0E56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5A0E56" w:themeColor="accent1"/>
                            <w:sz w:val="20"/>
                            <w:szCs w:val="20"/>
                          </w:rPr>
                          <w:t>fingal</w:t>
                        </w:r>
                        <w:r w:rsidRPr="00A15185">
                          <w:rPr>
                            <w:color w:val="5A0E56" w:themeColor="accent1"/>
                            <w:sz w:val="20"/>
                            <w:szCs w:val="20"/>
                          </w:rPr>
                          <w:t>.ie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60"/>
          <w:szCs w:val="60"/>
        </w:rPr>
        <w:br w:type="page"/>
      </w:r>
    </w:p>
    <w:p w14:paraId="4EF7E624" w14:textId="1AE3E143" w:rsidR="00A632EF" w:rsidRPr="00BE39C8" w:rsidRDefault="00B6060D" w:rsidP="00A632EF">
      <w:pPr>
        <w:pStyle w:val="Title"/>
        <w:widowControl w:val="0"/>
        <w:spacing w:line="276" w:lineRule="auto"/>
        <w:jc w:val="right"/>
        <w:rPr>
          <w:rFonts w:ascii="Open Sans Light" w:hAnsi="Open Sans Light"/>
          <w:b/>
          <w:bCs/>
          <w:sz w:val="48"/>
          <w:szCs w:val="48"/>
        </w:rPr>
      </w:pPr>
      <w:r>
        <w:rPr>
          <w:rFonts w:ascii="Open Sans Light" w:hAnsi="Open Sans Light"/>
          <w:b/>
          <w:bCs/>
          <w:sz w:val="48"/>
          <w:szCs w:val="48"/>
        </w:rPr>
        <w:lastRenderedPageBreak/>
        <w:t>DEONTAS “STITCH IN TIME”</w:t>
      </w:r>
      <w:r w:rsidR="00BE39C8" w:rsidRPr="00BE39C8">
        <w:rPr>
          <w:rFonts w:ascii="Open Sans Light" w:hAnsi="Open Sans Light"/>
          <w:b/>
          <w:bCs/>
          <w:sz w:val="48"/>
          <w:szCs w:val="48"/>
        </w:rPr>
        <w:t xml:space="preserve"> 20</w:t>
      </w:r>
      <w:r w:rsidR="00292F14">
        <w:rPr>
          <w:rFonts w:ascii="Open Sans Light" w:hAnsi="Open Sans Light"/>
          <w:b/>
          <w:bCs/>
          <w:sz w:val="48"/>
          <w:szCs w:val="48"/>
        </w:rPr>
        <w:t>2</w:t>
      </w:r>
      <w:r w:rsidR="00B06308">
        <w:rPr>
          <w:rFonts w:ascii="Open Sans Light" w:hAnsi="Open Sans Light"/>
          <w:b/>
          <w:bCs/>
          <w:sz w:val="48"/>
          <w:szCs w:val="48"/>
        </w:rPr>
        <w:t>2</w:t>
      </w:r>
      <w:r w:rsidR="00A632EF" w:rsidRPr="00BE39C8">
        <w:rPr>
          <w:rFonts w:ascii="Open Sans Light" w:hAnsi="Open Sans Light"/>
          <w:b/>
          <w:bCs/>
          <w:sz w:val="48"/>
          <w:szCs w:val="48"/>
        </w:rPr>
        <w:t xml:space="preserve"> </w:t>
      </w:r>
    </w:p>
    <w:p w14:paraId="1744C4D4" w14:textId="771CBC70" w:rsidR="00A632EF" w:rsidRPr="00A06C66" w:rsidRDefault="00B6060D" w:rsidP="00A632EF">
      <w:pPr>
        <w:pStyle w:val="Title"/>
        <w:widowControl w:val="0"/>
        <w:spacing w:line="276" w:lineRule="auto"/>
        <w:jc w:val="right"/>
        <w:rPr>
          <w:rFonts w:ascii="Open Sans Light" w:hAnsi="Open Sans Light"/>
          <w:sz w:val="40"/>
          <w:szCs w:val="40"/>
        </w:rPr>
      </w:pPr>
      <w:proofErr w:type="spellStart"/>
      <w:r>
        <w:rPr>
          <w:rFonts w:ascii="Open Sans Light" w:hAnsi="Open Sans Light"/>
          <w:sz w:val="40"/>
          <w:szCs w:val="40"/>
        </w:rPr>
        <w:t>Foirm</w:t>
      </w:r>
      <w:proofErr w:type="spellEnd"/>
      <w:r>
        <w:rPr>
          <w:rFonts w:ascii="Open Sans Light" w:hAnsi="Open Sans Light"/>
          <w:sz w:val="40"/>
          <w:szCs w:val="40"/>
        </w:rPr>
        <w:t xml:space="preserve"> </w:t>
      </w:r>
      <w:proofErr w:type="spellStart"/>
      <w:r>
        <w:rPr>
          <w:rFonts w:ascii="Open Sans Light" w:hAnsi="Open Sans Light"/>
          <w:sz w:val="40"/>
          <w:szCs w:val="40"/>
        </w:rPr>
        <w:t>Iarratais</w:t>
      </w:r>
      <w:proofErr w:type="spellEnd"/>
      <w:r>
        <w:rPr>
          <w:rFonts w:ascii="Open Sans Light" w:hAnsi="Open Sans Light"/>
          <w:sz w:val="40"/>
          <w:szCs w:val="40"/>
        </w:rPr>
        <w:t xml:space="preserve"> </w:t>
      </w:r>
    </w:p>
    <w:p w14:paraId="443FB303" w14:textId="1FDC82E4" w:rsidR="00A632EF" w:rsidRPr="0038777F" w:rsidRDefault="00B6060D" w:rsidP="00A632EF">
      <w:pPr>
        <w:widowControl w:val="0"/>
        <w:contextualSpacing/>
        <w:rPr>
          <w:color w:val="5A0E56" w:themeColor="accent1"/>
          <w:sz w:val="24"/>
          <w:szCs w:val="24"/>
        </w:rPr>
      </w:pPr>
      <w:proofErr w:type="spellStart"/>
      <w:r>
        <w:rPr>
          <w:color w:val="5A0E56" w:themeColor="accent1"/>
          <w:sz w:val="24"/>
          <w:szCs w:val="24"/>
        </w:rPr>
        <w:t>Cuid</w:t>
      </w:r>
      <w:proofErr w:type="spellEnd"/>
      <w:r w:rsidR="000E7D27" w:rsidRPr="0038777F">
        <w:rPr>
          <w:color w:val="5A0E56" w:themeColor="accent1"/>
          <w:sz w:val="24"/>
          <w:szCs w:val="24"/>
        </w:rPr>
        <w:t xml:space="preserve"> 1 – </w:t>
      </w:r>
      <w:proofErr w:type="spellStart"/>
      <w:r>
        <w:rPr>
          <w:color w:val="5A0E56" w:themeColor="accent1"/>
          <w:sz w:val="24"/>
          <w:szCs w:val="24"/>
        </w:rPr>
        <w:t>Sonraí</w:t>
      </w:r>
      <w:proofErr w:type="spellEnd"/>
      <w:r>
        <w:rPr>
          <w:color w:val="5A0E56" w:themeColor="accent1"/>
          <w:sz w:val="24"/>
          <w:szCs w:val="24"/>
        </w:rPr>
        <w:t xml:space="preserve"> an </w:t>
      </w:r>
      <w:proofErr w:type="spellStart"/>
      <w:r>
        <w:rPr>
          <w:color w:val="5A0E56" w:themeColor="accent1"/>
          <w:sz w:val="24"/>
          <w:szCs w:val="24"/>
        </w:rPr>
        <w:t>Fhoirgnimh</w:t>
      </w:r>
      <w:proofErr w:type="spellEnd"/>
      <w:r>
        <w:rPr>
          <w:color w:val="5A0E56" w:themeColor="accent1"/>
          <w:sz w:val="24"/>
          <w:szCs w:val="24"/>
        </w:rPr>
        <w:t>/</w:t>
      </w:r>
      <w:proofErr w:type="spellStart"/>
      <w:r>
        <w:rPr>
          <w:color w:val="5A0E56" w:themeColor="accent1"/>
          <w:sz w:val="24"/>
          <w:szCs w:val="24"/>
        </w:rPr>
        <w:t>Struchtúir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6825"/>
      </w:tblGrid>
      <w:tr w:rsidR="00A632EF" w14:paraId="3EBC5AF7" w14:textId="77777777" w:rsidTr="00A632EF">
        <w:tc>
          <w:tcPr>
            <w:tcW w:w="3369" w:type="dxa"/>
          </w:tcPr>
          <w:p w14:paraId="7BEE11E9" w14:textId="3203ACB3" w:rsidR="00BE39C8" w:rsidRPr="0038777F" w:rsidRDefault="00AC60F4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Uimhir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Thagartha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Struchtúir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Cosanta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Ainm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Limistéir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Caomhnaithe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Ailtireachta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r w:rsidR="00BE39C8" w:rsidRPr="0038777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  <w:p w14:paraId="620D85A5" w14:textId="52051E4D" w:rsidR="00A632EF" w:rsidRPr="0038777F" w:rsidRDefault="00A632EF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6825" w:type="dxa"/>
            <w:shd w:val="clear" w:color="auto" w:fill="D9D9D9" w:themeFill="background1" w:themeFillShade="D9"/>
          </w:tcPr>
          <w:p w14:paraId="3BCCE6BB" w14:textId="77777777" w:rsidR="00A632EF" w:rsidRPr="0038777F" w:rsidRDefault="00A632EF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bookmarkStart w:id="0" w:name="_GoBack"/>
        <w:bookmarkEnd w:id="0"/>
      </w:tr>
      <w:tr w:rsidR="00A632EF" w14:paraId="4BFD6D93" w14:textId="77777777" w:rsidTr="00A632EF">
        <w:tc>
          <w:tcPr>
            <w:tcW w:w="3369" w:type="dxa"/>
          </w:tcPr>
          <w:p w14:paraId="5AFA9710" w14:textId="14AF5F9A" w:rsidR="00A632EF" w:rsidRPr="0038777F" w:rsidRDefault="00B6060D" w:rsidP="00B6060D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Ainm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Struchtúir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5A8218C7" w14:textId="77777777" w:rsidR="00A632EF" w:rsidRPr="0038777F" w:rsidRDefault="00A632E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A632EF" w14:paraId="07F039D1" w14:textId="77777777" w:rsidTr="00A632EF">
        <w:tc>
          <w:tcPr>
            <w:tcW w:w="3369" w:type="dxa"/>
          </w:tcPr>
          <w:p w14:paraId="54616DBA" w14:textId="5E3E859F" w:rsidR="00A632EF" w:rsidRPr="0038777F" w:rsidRDefault="00BE39C8" w:rsidP="00B6060D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 w:rsidRPr="0038777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</w:t>
            </w:r>
            <w:r w:rsidR="00B6060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eoladh</w:t>
            </w:r>
            <w:proofErr w:type="spellEnd"/>
            <w:r w:rsidR="00B6060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 w:rsidR="00B6060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Struchtúir</w:t>
            </w:r>
            <w:proofErr w:type="spellEnd"/>
            <w:r w:rsidR="00B6060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38BB63CB" w14:textId="77777777" w:rsidR="00A632EF" w:rsidRPr="0038777F" w:rsidRDefault="00A632E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08FED12B" w14:textId="77777777" w:rsidR="000E7D27" w:rsidRPr="0038777F" w:rsidRDefault="000E7D27" w:rsidP="00327FE3">
      <w:pPr>
        <w:spacing w:line="276" w:lineRule="auto"/>
        <w:rPr>
          <w:sz w:val="24"/>
          <w:szCs w:val="24"/>
        </w:rPr>
      </w:pPr>
    </w:p>
    <w:p w14:paraId="231D8479" w14:textId="6FC3097E" w:rsidR="00BE39C8" w:rsidRPr="0038777F" w:rsidRDefault="00B6060D" w:rsidP="00BE39C8">
      <w:pPr>
        <w:widowControl w:val="0"/>
        <w:contextualSpacing/>
        <w:rPr>
          <w:color w:val="5A0E56" w:themeColor="accent1"/>
          <w:sz w:val="24"/>
          <w:szCs w:val="24"/>
        </w:rPr>
      </w:pPr>
      <w:proofErr w:type="spellStart"/>
      <w:r>
        <w:rPr>
          <w:color w:val="5A0E56" w:themeColor="accent1"/>
          <w:sz w:val="24"/>
          <w:szCs w:val="24"/>
        </w:rPr>
        <w:t>Cuid</w:t>
      </w:r>
      <w:proofErr w:type="spellEnd"/>
      <w:r>
        <w:rPr>
          <w:color w:val="5A0E56" w:themeColor="accent1"/>
          <w:sz w:val="24"/>
          <w:szCs w:val="24"/>
        </w:rPr>
        <w:t xml:space="preserve"> 2 – Eolas an </w:t>
      </w:r>
      <w:proofErr w:type="spellStart"/>
      <w:r>
        <w:rPr>
          <w:color w:val="5A0E56" w:themeColor="accent1"/>
          <w:sz w:val="24"/>
          <w:szCs w:val="24"/>
        </w:rPr>
        <w:t>Iarrthóra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6825"/>
      </w:tblGrid>
      <w:tr w:rsidR="00BE39C8" w14:paraId="5B309D77" w14:textId="77777777" w:rsidTr="00AC60F4">
        <w:tc>
          <w:tcPr>
            <w:tcW w:w="3369" w:type="dxa"/>
          </w:tcPr>
          <w:p w14:paraId="44A3C9BD" w14:textId="3A9AAA46" w:rsidR="00BE39C8" w:rsidRPr="0038777F" w:rsidRDefault="00B6060D" w:rsidP="00B6060D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Ainm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Iarrthóra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5A7F280F" w14:textId="77777777" w:rsidR="00BE39C8" w:rsidRPr="0038777F" w:rsidRDefault="00BE39C8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E39C8" w14:paraId="5BEC37DA" w14:textId="77777777" w:rsidTr="00AC60F4">
        <w:tc>
          <w:tcPr>
            <w:tcW w:w="3369" w:type="dxa"/>
          </w:tcPr>
          <w:p w14:paraId="7315CC26" w14:textId="63E6550C" w:rsidR="00BE39C8" w:rsidRPr="0038777F" w:rsidRDefault="00B6060D" w:rsidP="00B6060D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Seoladh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Iarrthóra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2645B98E" w14:textId="77777777" w:rsidR="00BE39C8" w:rsidRPr="0038777F" w:rsidRDefault="00BE39C8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E39C8" w14:paraId="5B874100" w14:textId="77777777" w:rsidTr="00AC60F4">
        <w:tc>
          <w:tcPr>
            <w:tcW w:w="3369" w:type="dxa"/>
          </w:tcPr>
          <w:p w14:paraId="10279A0A" w14:textId="0F756FC7" w:rsidR="00BE39C8" w:rsidRPr="0038777F" w:rsidRDefault="00B6060D" w:rsidP="00B6060D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Uimhir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Ghutháin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Iarrthóra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5A4D1E10" w14:textId="77777777" w:rsidR="00BE39C8" w:rsidRPr="0038777F" w:rsidRDefault="00BE39C8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E39C8" w14:paraId="45AECA05" w14:textId="77777777" w:rsidTr="00AC60F4">
        <w:tc>
          <w:tcPr>
            <w:tcW w:w="3369" w:type="dxa"/>
          </w:tcPr>
          <w:p w14:paraId="6ED57A22" w14:textId="0C6CD410" w:rsidR="00BE39C8" w:rsidRPr="0038777F" w:rsidRDefault="00B6060D" w:rsidP="00B6060D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Ríomhphost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Iarrthóra</w:t>
            </w:r>
            <w:proofErr w:type="spellEnd"/>
          </w:p>
        </w:tc>
        <w:tc>
          <w:tcPr>
            <w:tcW w:w="6825" w:type="dxa"/>
            <w:shd w:val="clear" w:color="auto" w:fill="D9D9D9" w:themeFill="background1" w:themeFillShade="D9"/>
          </w:tcPr>
          <w:p w14:paraId="0EBB6217" w14:textId="77777777" w:rsidR="00BE39C8" w:rsidRPr="0038777F" w:rsidRDefault="00BE39C8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E39C8" w14:paraId="118EFE57" w14:textId="77777777" w:rsidTr="00AC60F4">
        <w:tc>
          <w:tcPr>
            <w:tcW w:w="3369" w:type="dxa"/>
          </w:tcPr>
          <w:p w14:paraId="5D890E76" w14:textId="60E17A0A" w:rsidR="00BE39C8" w:rsidRPr="0038777F" w:rsidRDefault="00B6060D" w:rsidP="00E63E25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Ainm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agus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Seolad</w:t>
            </w:r>
            <w:r w:rsidR="00AC60F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Úinéara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(</w:t>
            </w:r>
            <w:proofErr w:type="spellStart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mura</w:t>
            </w:r>
            <w:proofErr w:type="spellEnd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iarrthóir</w:t>
            </w:r>
            <w:proofErr w:type="spellEnd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é)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6DFCAD3D" w14:textId="77777777" w:rsidR="00BE39C8" w:rsidRPr="0038777F" w:rsidRDefault="00BE39C8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2FEA2540" w14:textId="77777777" w:rsidR="00BE39C8" w:rsidRDefault="00BE39C8" w:rsidP="00327FE3">
      <w:pPr>
        <w:spacing w:line="276" w:lineRule="auto"/>
      </w:pPr>
    </w:p>
    <w:p w14:paraId="68CDD026" w14:textId="64CBE55E" w:rsidR="000E7D27" w:rsidRPr="0038777F" w:rsidRDefault="00B6060D" w:rsidP="00327FE3">
      <w:pPr>
        <w:spacing w:line="276" w:lineRule="auto"/>
        <w:rPr>
          <w:color w:val="5A0E56" w:themeColor="accent1"/>
          <w:sz w:val="24"/>
          <w:szCs w:val="24"/>
        </w:rPr>
      </w:pPr>
      <w:proofErr w:type="spellStart"/>
      <w:r>
        <w:rPr>
          <w:color w:val="5A0E56" w:themeColor="accent1"/>
          <w:sz w:val="24"/>
          <w:szCs w:val="24"/>
        </w:rPr>
        <w:t>Cuid</w:t>
      </w:r>
      <w:proofErr w:type="spellEnd"/>
      <w:r w:rsidR="000E7D27" w:rsidRPr="0038777F">
        <w:rPr>
          <w:color w:val="5A0E56" w:themeColor="accent1"/>
          <w:sz w:val="24"/>
          <w:szCs w:val="24"/>
        </w:rPr>
        <w:t xml:space="preserve"> </w:t>
      </w:r>
      <w:r w:rsidR="00BE39C8" w:rsidRPr="0038777F">
        <w:rPr>
          <w:color w:val="5A0E56" w:themeColor="accent1"/>
          <w:sz w:val="24"/>
          <w:szCs w:val="24"/>
        </w:rPr>
        <w:t>3</w:t>
      </w:r>
      <w:r>
        <w:rPr>
          <w:color w:val="5A0E56" w:themeColor="accent1"/>
          <w:sz w:val="24"/>
          <w:szCs w:val="24"/>
        </w:rPr>
        <w:t xml:space="preserve"> – </w:t>
      </w:r>
      <w:proofErr w:type="spellStart"/>
      <w:r>
        <w:rPr>
          <w:color w:val="5A0E56" w:themeColor="accent1"/>
          <w:sz w:val="24"/>
          <w:szCs w:val="24"/>
        </w:rPr>
        <w:t>Sonraí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  <w:proofErr w:type="spellStart"/>
      <w:r>
        <w:rPr>
          <w:color w:val="5A0E56" w:themeColor="accent1"/>
          <w:sz w:val="24"/>
          <w:szCs w:val="24"/>
        </w:rPr>
        <w:t>na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  <w:proofErr w:type="spellStart"/>
      <w:r>
        <w:rPr>
          <w:color w:val="5A0E56" w:themeColor="accent1"/>
          <w:sz w:val="24"/>
          <w:szCs w:val="24"/>
        </w:rPr>
        <w:t>nOibreacha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  <w:proofErr w:type="spellStart"/>
      <w:r>
        <w:rPr>
          <w:color w:val="5A0E56" w:themeColor="accent1"/>
          <w:sz w:val="24"/>
          <w:szCs w:val="24"/>
        </w:rPr>
        <w:t>Beartaithe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6825"/>
      </w:tblGrid>
      <w:tr w:rsidR="00BE39C8" w:rsidRPr="0038777F" w14:paraId="46F9527D" w14:textId="77777777" w:rsidTr="00AC60F4">
        <w:tc>
          <w:tcPr>
            <w:tcW w:w="3369" w:type="dxa"/>
          </w:tcPr>
          <w:p w14:paraId="3B8DF268" w14:textId="7565E72F" w:rsidR="0038777F" w:rsidRPr="0038777F" w:rsidRDefault="00E63E25" w:rsidP="00E63E25">
            <w:pPr>
              <w:pStyle w:val="Subtitle"/>
              <w:spacing w:line="276" w:lineRule="auto"/>
              <w:contextualSpacing/>
              <w:rPr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Cur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síos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hOibreacha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Beartaithe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4F994BAF" w14:textId="77777777" w:rsidR="00BE39C8" w:rsidRPr="0038777F" w:rsidRDefault="00BE39C8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E39C8" w:rsidRPr="0038777F" w14:paraId="6A18F7DF" w14:textId="77777777" w:rsidTr="00AC60F4">
        <w:tc>
          <w:tcPr>
            <w:tcW w:w="3369" w:type="dxa"/>
          </w:tcPr>
          <w:p w14:paraId="567D8C12" w14:textId="2838ADB9" w:rsidR="0038777F" w:rsidRPr="0038777F" w:rsidRDefault="00E63E25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Costas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Measta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nOibreacha</w:t>
            </w:r>
            <w:proofErr w:type="spellEnd"/>
          </w:p>
          <w:p w14:paraId="65DE5E0C" w14:textId="43A8B5D4" w:rsidR="0038777F" w:rsidRPr="0038777F" w:rsidRDefault="00E63E25" w:rsidP="00E63E25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</w:t>
            </w:r>
            <w:proofErr w:type="spellStart"/>
            <w:r>
              <w:rPr>
                <w:rFonts w:cstheme="minorHAnsi"/>
                <w:b/>
              </w:rPr>
              <w:t>Ceangail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luachaintí</w:t>
            </w:r>
            <w:proofErr w:type="spellEnd"/>
            <w:r>
              <w:rPr>
                <w:rFonts w:cstheme="minorHAnsi"/>
                <w:b/>
              </w:rPr>
              <w:t xml:space="preserve"> le do </w:t>
            </w:r>
            <w:proofErr w:type="spellStart"/>
            <w:r>
              <w:rPr>
                <w:rFonts w:cstheme="minorHAnsi"/>
                <w:b/>
              </w:rPr>
              <w:t>thoil</w:t>
            </w:r>
            <w:proofErr w:type="spellEnd"/>
            <w:r w:rsidR="0038777F" w:rsidRPr="0038777F">
              <w:rPr>
                <w:rFonts w:cstheme="minorHAnsi"/>
                <w:b/>
              </w:rPr>
              <w:t>)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1ECAEDFE" w14:textId="77777777" w:rsidR="00BE39C8" w:rsidRPr="0038777F" w:rsidRDefault="00BE39C8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E39C8" w:rsidRPr="0038777F" w14:paraId="7148F4C0" w14:textId="77777777" w:rsidTr="00AC60F4">
        <w:tc>
          <w:tcPr>
            <w:tcW w:w="3369" w:type="dxa"/>
          </w:tcPr>
          <w:p w14:paraId="786BA2CA" w14:textId="0484182C" w:rsidR="0038777F" w:rsidRPr="0038777F" w:rsidRDefault="00E63E25" w:rsidP="00A06C66">
            <w:pPr>
              <w:spacing w:line="276" w:lineRule="auto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Táillí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Gairmiúla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Measta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</w:p>
          <w:p w14:paraId="5AEA149B" w14:textId="05714B83" w:rsidR="00BE39C8" w:rsidRPr="0038777F" w:rsidRDefault="00E63E25" w:rsidP="00E63E25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Ceangail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luachaintí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le do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thoil</w:t>
            </w:r>
            <w:proofErr w:type="spellEnd"/>
            <w:r w:rsidR="0038777F" w:rsidRPr="0038777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61255C0B" w14:textId="77777777" w:rsidR="00BE39C8" w:rsidRPr="0038777F" w:rsidRDefault="00BE39C8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E39C8" w:rsidRPr="0038777F" w14:paraId="76B72EC7" w14:textId="77777777" w:rsidTr="00AC60F4">
        <w:tc>
          <w:tcPr>
            <w:tcW w:w="3369" w:type="dxa"/>
          </w:tcPr>
          <w:p w14:paraId="16E25307" w14:textId="4031063E" w:rsidR="00BE39C8" w:rsidRPr="0038777F" w:rsidRDefault="00E63E25" w:rsidP="00E63E25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Dáta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Tosaithe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Measta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0397EEF7" w14:textId="77777777" w:rsidR="00BE39C8" w:rsidRPr="0038777F" w:rsidRDefault="00BE39C8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E39C8" w:rsidRPr="0038777F" w14:paraId="4706F9D7" w14:textId="77777777" w:rsidTr="00AC60F4">
        <w:tc>
          <w:tcPr>
            <w:tcW w:w="3369" w:type="dxa"/>
          </w:tcPr>
          <w:p w14:paraId="6C8A7935" w14:textId="43490FCB" w:rsidR="00BE39C8" w:rsidRPr="0038777F" w:rsidRDefault="00805770" w:rsidP="00E63E25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MÉID IOMLÁ</w:t>
            </w:r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</w:t>
            </w:r>
            <w:r w:rsidR="00EF4659" w:rsidRPr="0038777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AN MHAOINITHE </w:t>
            </w:r>
            <w:proofErr w:type="gramStart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</w:t>
            </w:r>
            <w:proofErr w:type="gramEnd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IARRTAR (</w:t>
            </w:r>
            <w:proofErr w:type="spellStart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uasmhéad</w:t>
            </w:r>
            <w:proofErr w:type="spellEnd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de 50% de </w:t>
            </w:r>
            <w:proofErr w:type="spellStart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Chostas</w:t>
            </w:r>
            <w:proofErr w:type="spellEnd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na</w:t>
            </w:r>
            <w:proofErr w:type="spellEnd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E63E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nOibreacha</w:t>
            </w:r>
            <w:proofErr w:type="spellEnd"/>
            <w:r w:rsidR="00EF4659" w:rsidRPr="0038777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1758DC45" w14:textId="77777777" w:rsidR="00BE39C8" w:rsidRPr="0038777F" w:rsidRDefault="00BE39C8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38777F" w:rsidRPr="0038777F" w14:paraId="76607B75" w14:textId="77777777" w:rsidTr="00AC60F4">
        <w:tc>
          <w:tcPr>
            <w:tcW w:w="3369" w:type="dxa"/>
          </w:tcPr>
          <w:p w14:paraId="57EDB223" w14:textId="64EFC612" w:rsidR="0038777F" w:rsidRPr="0038777F" w:rsidRDefault="00E63E25" w:rsidP="00E63E25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Sonraí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faoi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aon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mhaoiniú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poiblí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a</w:t>
            </w:r>
            <w:proofErr w:type="gram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iarrtar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(m.sh</w:t>
            </w:r>
            <w:r w:rsidR="0038777F" w:rsidRPr="0038777F"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Deontas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Tuíodóireachta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Cúnamh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Tithíochta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Dhaoine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Scothaost</w:t>
            </w:r>
            <w:r w:rsidR="00805770"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a</w:t>
            </w:r>
            <w:proofErr w:type="spellEnd"/>
            <w:r w:rsidR="00A06C66"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Deontas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Comhairle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Oidhreachta</w:t>
            </w:r>
            <w:proofErr w:type="spellEnd"/>
            <w:r w:rsidR="0038777F" w:rsidRPr="0038777F"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54D7D057" w14:textId="77777777" w:rsidR="0038777F" w:rsidRPr="0038777F" w:rsidRDefault="0038777F" w:rsidP="00A06C66">
            <w:pPr>
              <w:pStyle w:val="Subtitle"/>
              <w:spacing w:line="276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629F3B86" w14:textId="77777777" w:rsidR="00EF4659" w:rsidRDefault="00EF4659" w:rsidP="0038777F">
      <w:pPr>
        <w:spacing w:line="276" w:lineRule="auto"/>
        <w:rPr>
          <w:color w:val="5A0E56" w:themeColor="accent1"/>
          <w:sz w:val="24"/>
          <w:szCs w:val="24"/>
        </w:rPr>
      </w:pPr>
    </w:p>
    <w:p w14:paraId="2C9F6C5B" w14:textId="097D4CD9" w:rsidR="0038777F" w:rsidRPr="0038777F" w:rsidRDefault="00EF4659" w:rsidP="00D1408F">
      <w:pPr>
        <w:spacing w:after="200" w:line="276" w:lineRule="auto"/>
        <w:rPr>
          <w:color w:val="5A0E56" w:themeColor="accent1"/>
          <w:sz w:val="24"/>
          <w:szCs w:val="24"/>
        </w:rPr>
      </w:pPr>
      <w:r>
        <w:rPr>
          <w:color w:val="5A0E56" w:themeColor="accent1"/>
          <w:sz w:val="24"/>
          <w:szCs w:val="24"/>
        </w:rPr>
        <w:br w:type="page"/>
      </w:r>
      <w:proofErr w:type="spellStart"/>
      <w:r w:rsidR="00B6060D">
        <w:rPr>
          <w:color w:val="5A0E56" w:themeColor="accent1"/>
          <w:sz w:val="24"/>
          <w:szCs w:val="24"/>
        </w:rPr>
        <w:t>Cuid</w:t>
      </w:r>
      <w:proofErr w:type="spellEnd"/>
      <w:r w:rsidR="0038777F" w:rsidRPr="0038777F">
        <w:rPr>
          <w:color w:val="5A0E56" w:themeColor="accent1"/>
          <w:sz w:val="24"/>
          <w:szCs w:val="24"/>
        </w:rPr>
        <w:t xml:space="preserve"> </w:t>
      </w:r>
      <w:r w:rsidR="0038777F">
        <w:rPr>
          <w:color w:val="5A0E56" w:themeColor="accent1"/>
          <w:sz w:val="24"/>
          <w:szCs w:val="24"/>
        </w:rPr>
        <w:t>4</w:t>
      </w:r>
      <w:r w:rsidR="00B6060D">
        <w:rPr>
          <w:color w:val="5A0E56" w:themeColor="accent1"/>
          <w:sz w:val="24"/>
          <w:szCs w:val="24"/>
        </w:rPr>
        <w:t xml:space="preserve"> – </w:t>
      </w:r>
      <w:proofErr w:type="spellStart"/>
      <w:r w:rsidR="00B6060D">
        <w:rPr>
          <w:color w:val="5A0E56" w:themeColor="accent1"/>
          <w:sz w:val="24"/>
          <w:szCs w:val="24"/>
        </w:rPr>
        <w:t>Sonraí</w:t>
      </w:r>
      <w:proofErr w:type="spellEnd"/>
      <w:r w:rsidR="00B6060D">
        <w:rPr>
          <w:color w:val="5A0E56" w:themeColor="accent1"/>
          <w:sz w:val="24"/>
          <w:szCs w:val="24"/>
        </w:rPr>
        <w:t xml:space="preserve"> an </w:t>
      </w:r>
      <w:proofErr w:type="spellStart"/>
      <w:r w:rsidR="00B6060D">
        <w:rPr>
          <w:color w:val="5A0E56" w:themeColor="accent1"/>
          <w:sz w:val="24"/>
          <w:szCs w:val="24"/>
        </w:rPr>
        <w:t>Chonraitheora</w:t>
      </w:r>
      <w:proofErr w:type="spellEnd"/>
      <w:r w:rsidR="00B6060D">
        <w:rPr>
          <w:color w:val="5A0E56" w:themeColor="accent1"/>
          <w:sz w:val="24"/>
          <w:szCs w:val="24"/>
        </w:rPr>
        <w:t xml:space="preserve"> </w:t>
      </w:r>
      <w:proofErr w:type="spellStart"/>
      <w:r w:rsidR="004C582B">
        <w:rPr>
          <w:color w:val="5A0E56" w:themeColor="accent1"/>
          <w:sz w:val="24"/>
          <w:szCs w:val="24"/>
        </w:rPr>
        <w:t>agus</w:t>
      </w:r>
      <w:proofErr w:type="spellEnd"/>
      <w:r w:rsidR="004C582B">
        <w:rPr>
          <w:color w:val="5A0E56" w:themeColor="accent1"/>
          <w:sz w:val="24"/>
          <w:szCs w:val="24"/>
        </w:rPr>
        <w:t xml:space="preserve"> an </w:t>
      </w:r>
      <w:proofErr w:type="spellStart"/>
      <w:r w:rsidR="004C582B">
        <w:rPr>
          <w:color w:val="5A0E56" w:themeColor="accent1"/>
          <w:sz w:val="24"/>
          <w:szCs w:val="24"/>
        </w:rPr>
        <w:t>Chomhairleora</w:t>
      </w:r>
      <w:proofErr w:type="spellEnd"/>
      <w:r w:rsidR="004C582B">
        <w:rPr>
          <w:color w:val="5A0E56" w:themeColor="accent1"/>
          <w:sz w:val="24"/>
          <w:szCs w:val="24"/>
        </w:rPr>
        <w:t xml:space="preserve"> </w:t>
      </w:r>
      <w:proofErr w:type="spellStart"/>
      <w:r w:rsidR="004C582B">
        <w:rPr>
          <w:color w:val="5A0E56" w:themeColor="accent1"/>
          <w:sz w:val="24"/>
          <w:szCs w:val="24"/>
        </w:rPr>
        <w:t>Ghairmiúil</w:t>
      </w:r>
      <w:proofErr w:type="spellEnd"/>
      <w:r w:rsidR="004C582B">
        <w:rPr>
          <w:color w:val="5A0E56" w:themeColor="accent1"/>
          <w:sz w:val="24"/>
          <w:szCs w:val="24"/>
        </w:rPr>
        <w:t xml:space="preserve"> </w:t>
      </w:r>
      <w:r w:rsidR="0038777F">
        <w:rPr>
          <w:color w:val="5A0E56" w:themeColor="accen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6825"/>
      </w:tblGrid>
      <w:tr w:rsidR="00B6060D" w:rsidRPr="0038777F" w14:paraId="56768892" w14:textId="77777777" w:rsidTr="00AC60F4">
        <w:tc>
          <w:tcPr>
            <w:tcW w:w="3369" w:type="dxa"/>
          </w:tcPr>
          <w:p w14:paraId="2E9D4994" w14:textId="5D8E8CE2" w:rsidR="0038777F" w:rsidRPr="0038777F" w:rsidRDefault="00B6060D" w:rsidP="00B6060D">
            <w:pPr>
              <w:pStyle w:val="Subtitle"/>
              <w:spacing w:line="360" w:lineRule="auto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Ainm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Tógálaí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</w:t>
            </w:r>
            <w:r w:rsidR="0080577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onraitheora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631C79B9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6060D" w:rsidRPr="0038777F" w14:paraId="3DBC1827" w14:textId="77777777" w:rsidTr="00AC60F4">
        <w:tc>
          <w:tcPr>
            <w:tcW w:w="3369" w:type="dxa"/>
          </w:tcPr>
          <w:p w14:paraId="7C371F87" w14:textId="40BFACF8" w:rsidR="0038777F" w:rsidRPr="0038777F" w:rsidRDefault="00B6060D" w:rsidP="00B6060D">
            <w:pPr>
              <w:spacing w:line="360" w:lineRule="auto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Seoladh</w:t>
            </w:r>
            <w:proofErr w:type="spellEnd"/>
            <w:r>
              <w:rPr>
                <w:rFonts w:cstheme="minorHAnsi"/>
                <w:b/>
              </w:rPr>
              <w:t xml:space="preserve"> an </w:t>
            </w:r>
            <w:proofErr w:type="spellStart"/>
            <w:r>
              <w:rPr>
                <w:rFonts w:cstheme="minorHAnsi"/>
                <w:b/>
              </w:rPr>
              <w:t>Tógálaí</w:t>
            </w:r>
            <w:proofErr w:type="spellEnd"/>
            <w:r>
              <w:rPr>
                <w:rFonts w:cstheme="minorHAnsi"/>
                <w:b/>
              </w:rPr>
              <w:t>/</w:t>
            </w:r>
            <w:proofErr w:type="spellStart"/>
            <w:r>
              <w:rPr>
                <w:rFonts w:cstheme="minorHAnsi"/>
                <w:b/>
              </w:rPr>
              <w:t>C</w:t>
            </w:r>
            <w:r w:rsidR="00805770">
              <w:rPr>
                <w:rFonts w:cstheme="minorHAnsi"/>
                <w:b/>
              </w:rPr>
              <w:t>h</w:t>
            </w:r>
            <w:r>
              <w:rPr>
                <w:rFonts w:cstheme="minorHAnsi"/>
                <w:b/>
              </w:rPr>
              <w:t>onraitheora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69C17540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6060D" w:rsidRPr="0038777F" w14:paraId="42BA73DF" w14:textId="77777777" w:rsidTr="00AC60F4">
        <w:tc>
          <w:tcPr>
            <w:tcW w:w="3369" w:type="dxa"/>
          </w:tcPr>
          <w:p w14:paraId="7603BC63" w14:textId="145B6B08" w:rsidR="0038777F" w:rsidRPr="0038777F" w:rsidRDefault="00B6060D" w:rsidP="00B6060D">
            <w:pPr>
              <w:pStyle w:val="Subtitle"/>
              <w:spacing w:line="360" w:lineRule="auto"/>
              <w:contextualSpacing/>
              <w:rPr>
                <w:rFonts w:ascii="Open Sans" w:hAnsi="Open Sans" w:cs="Open Sans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Seoladh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Tógálaí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/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C</w:t>
            </w:r>
            <w:r w:rsidR="00805770"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h</w:t>
            </w:r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onraitheora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085F1522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6060D" w:rsidRPr="0038777F" w14:paraId="21986ECE" w14:textId="77777777" w:rsidTr="00AC60F4">
        <w:tc>
          <w:tcPr>
            <w:tcW w:w="3369" w:type="dxa"/>
          </w:tcPr>
          <w:p w14:paraId="05FC0689" w14:textId="1225C995" w:rsidR="0038777F" w:rsidRPr="0038777F" w:rsidRDefault="00B6060D" w:rsidP="00B6060D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Uimhir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Ghutháin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Tógálaí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</w:t>
            </w:r>
            <w:r w:rsidR="0080577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onraitheora</w:t>
            </w:r>
            <w:proofErr w:type="spellEnd"/>
            <w:r w:rsidR="0038777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3093650D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6060D" w:rsidRPr="0038777F" w14:paraId="54367777" w14:textId="77777777" w:rsidTr="00AC60F4">
        <w:tc>
          <w:tcPr>
            <w:tcW w:w="3369" w:type="dxa"/>
          </w:tcPr>
          <w:p w14:paraId="6FDF8875" w14:textId="4EB30B08" w:rsidR="0038777F" w:rsidRPr="0038777F" w:rsidRDefault="00B6060D" w:rsidP="00B6060D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Ríomhphost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Tógálaí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</w:t>
            </w:r>
            <w:r w:rsidR="0080577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onraitheora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6D82F679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6060D" w:rsidRPr="0038777F" w14:paraId="0CDAD6C6" w14:textId="77777777" w:rsidTr="00AC60F4">
        <w:tc>
          <w:tcPr>
            <w:tcW w:w="3369" w:type="dxa"/>
          </w:tcPr>
          <w:p w14:paraId="52E82D71" w14:textId="45BB0AB2" w:rsidR="0038777F" w:rsidRDefault="004C582B" w:rsidP="00EF4659">
            <w:pPr>
              <w:pStyle w:val="Subtitle"/>
              <w:spacing w:line="276" w:lineRule="auto"/>
              <w:contextualSpacing/>
              <w:rPr>
                <w:rFonts w:ascii="Open Sans" w:hAnsi="Open Sans" w:cs="Open Sans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Uimhir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Thagartha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Cánach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agus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Cód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Rochtana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Tógálaí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/</w:t>
            </w:r>
            <w:proofErr w:type="spellStart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C</w:t>
            </w:r>
            <w:r w:rsidR="00805770"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h</w:t>
            </w:r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onraitheora</w:t>
            </w:r>
            <w:proofErr w:type="spellEnd"/>
            <w:r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  <w:r w:rsidR="0038777F"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 xml:space="preserve"> </w:t>
            </w:r>
          </w:p>
          <w:p w14:paraId="489205A5" w14:textId="5F65C426" w:rsidR="0038777F" w:rsidRPr="0038777F" w:rsidRDefault="004C582B" w:rsidP="004C582B">
            <w:pPr>
              <w:spacing w:line="276" w:lineRule="auto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chun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Comhlíonadh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Cánach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sheiceáil</w:t>
            </w:r>
            <w:proofErr w:type="spellEnd"/>
            <w:r w:rsidR="0038777F" w:rsidRPr="0038777F">
              <w:rPr>
                <w:b/>
              </w:rPr>
              <w:t>)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24EF569F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11FC3BF7" w14:textId="77777777" w:rsidR="00BE39C8" w:rsidRDefault="00BE39C8" w:rsidP="00A06C66">
      <w:pPr>
        <w:spacing w:line="360" w:lineRule="auto"/>
        <w:rPr>
          <w:color w:val="5A0E56" w:themeColor="accen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6825"/>
      </w:tblGrid>
      <w:tr w:rsidR="0091330F" w:rsidRPr="0038777F" w14:paraId="77C4915B" w14:textId="77777777" w:rsidTr="00AC60F4">
        <w:tc>
          <w:tcPr>
            <w:tcW w:w="3369" w:type="dxa"/>
          </w:tcPr>
          <w:p w14:paraId="47F2AE8C" w14:textId="771DE417" w:rsidR="0038777F" w:rsidRPr="0038777F" w:rsidRDefault="0038777F" w:rsidP="0091330F">
            <w:pPr>
              <w:pStyle w:val="Subtitle"/>
              <w:spacing w:line="360" w:lineRule="auto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</w:t>
            </w:r>
            <w:r w:rsidR="004C582B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inm</w:t>
            </w:r>
            <w:proofErr w:type="spellEnd"/>
            <w:r w:rsidR="004C582B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an </w:t>
            </w:r>
            <w:proofErr w:type="spellStart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Ailtire</w:t>
            </w:r>
            <w:proofErr w:type="spellEnd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/</w:t>
            </w:r>
            <w:proofErr w:type="gramStart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an</w:t>
            </w:r>
            <w:proofErr w:type="gramEnd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Chomhairleora</w:t>
            </w:r>
            <w:proofErr w:type="spellEnd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441F1710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1330F" w:rsidRPr="0038777F" w14:paraId="788A9F75" w14:textId="77777777" w:rsidTr="00AC60F4">
        <w:tc>
          <w:tcPr>
            <w:tcW w:w="3369" w:type="dxa"/>
          </w:tcPr>
          <w:p w14:paraId="4B095A60" w14:textId="241DA743" w:rsidR="0038777F" w:rsidRPr="0038777F" w:rsidRDefault="0091330F" w:rsidP="0091330F">
            <w:pPr>
              <w:spacing w:line="360" w:lineRule="auto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Seoladh</w:t>
            </w:r>
            <w:proofErr w:type="spellEnd"/>
            <w:r>
              <w:rPr>
                <w:rFonts w:cstheme="minorHAnsi"/>
                <w:b/>
              </w:rPr>
              <w:t xml:space="preserve"> an </w:t>
            </w:r>
            <w:proofErr w:type="spellStart"/>
            <w:r>
              <w:rPr>
                <w:rFonts w:cstheme="minorHAnsi"/>
                <w:b/>
              </w:rPr>
              <w:t>Ailtire</w:t>
            </w:r>
            <w:proofErr w:type="spellEnd"/>
            <w:r>
              <w:rPr>
                <w:rFonts w:cstheme="minorHAnsi"/>
                <w:b/>
              </w:rPr>
              <w:t>/</w:t>
            </w:r>
            <w:proofErr w:type="gramStart"/>
            <w:r>
              <w:rPr>
                <w:rFonts w:cstheme="minorHAnsi"/>
                <w:b/>
              </w:rPr>
              <w:t>an</w:t>
            </w:r>
            <w:proofErr w:type="gram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Chomhairleora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40DCFAB4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1330F" w:rsidRPr="0038777F" w14:paraId="77A84E15" w14:textId="77777777" w:rsidTr="00AC60F4">
        <w:tc>
          <w:tcPr>
            <w:tcW w:w="3369" w:type="dxa"/>
          </w:tcPr>
          <w:p w14:paraId="7914440F" w14:textId="1845AF35" w:rsidR="0038777F" w:rsidRPr="0038777F" w:rsidRDefault="0091330F" w:rsidP="0091330F">
            <w:pPr>
              <w:pStyle w:val="Subtitle"/>
              <w:spacing w:line="360" w:lineRule="auto"/>
              <w:contextualSpacing/>
              <w:rPr>
                <w:rFonts w:ascii="Open Sans" w:hAnsi="Open Sans" w:cs="Open Sans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Seoladh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Ailtire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/</w:t>
            </w:r>
            <w:proofErr w:type="gram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an</w:t>
            </w:r>
            <w:proofErr w:type="gram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Chomhairleora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1983FDB2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1330F" w:rsidRPr="0038777F" w14:paraId="77F376AF" w14:textId="77777777" w:rsidTr="00AC60F4">
        <w:tc>
          <w:tcPr>
            <w:tcW w:w="3369" w:type="dxa"/>
          </w:tcPr>
          <w:p w14:paraId="0EC87338" w14:textId="0A7996BF" w:rsidR="0038777F" w:rsidRPr="0038777F" w:rsidRDefault="0091330F" w:rsidP="0091330F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Uimhir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Ghutháin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Ailtire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/</w:t>
            </w:r>
            <w:proofErr w:type="gram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an</w:t>
            </w:r>
            <w:proofErr w:type="gram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Chomhairleora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3AF8DAED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1330F" w:rsidRPr="0038777F" w14:paraId="01BFD6D5" w14:textId="77777777" w:rsidTr="00AC60F4">
        <w:tc>
          <w:tcPr>
            <w:tcW w:w="3369" w:type="dxa"/>
          </w:tcPr>
          <w:p w14:paraId="521D0771" w14:textId="3D9BDEFA" w:rsidR="0038777F" w:rsidRPr="0038777F" w:rsidRDefault="0091330F" w:rsidP="0091330F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Ríomhphost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Ailtire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/</w:t>
            </w:r>
            <w:proofErr w:type="gram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an</w:t>
            </w:r>
            <w:proofErr w:type="gram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Chomhairleora</w:t>
            </w:r>
            <w:proofErr w:type="spellEnd"/>
          </w:p>
        </w:tc>
        <w:tc>
          <w:tcPr>
            <w:tcW w:w="6825" w:type="dxa"/>
            <w:shd w:val="clear" w:color="auto" w:fill="D9D9D9" w:themeFill="background1" w:themeFillShade="D9"/>
          </w:tcPr>
          <w:p w14:paraId="3EB35B3C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1330F" w:rsidRPr="0038777F" w14:paraId="3E8C2436" w14:textId="77777777" w:rsidTr="00AC60F4">
        <w:tc>
          <w:tcPr>
            <w:tcW w:w="3369" w:type="dxa"/>
          </w:tcPr>
          <w:p w14:paraId="37A1482D" w14:textId="4D607023" w:rsidR="0038777F" w:rsidRDefault="00805770" w:rsidP="00EF4659">
            <w:pPr>
              <w:pStyle w:val="Subtitle"/>
              <w:spacing w:line="276" w:lineRule="auto"/>
              <w:contextualSpacing/>
              <w:rPr>
                <w:rFonts w:ascii="Open Sans" w:hAnsi="Open Sans" w:cs="Open Sans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Uimhir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Thagartha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Cánach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agus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Cód</w:t>
            </w:r>
            <w:proofErr w:type="spellEnd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Rochtana</w:t>
            </w:r>
            <w:proofErr w:type="spellEnd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 </w:t>
            </w:r>
            <w:proofErr w:type="spellStart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Ailtire</w:t>
            </w:r>
            <w:proofErr w:type="spellEnd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/</w:t>
            </w:r>
            <w:proofErr w:type="gramStart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an</w:t>
            </w:r>
            <w:proofErr w:type="gramEnd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</w:t>
            </w:r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omhairleora</w:t>
            </w:r>
            <w:proofErr w:type="spellEnd"/>
            <w:r w:rsidR="009133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  <w:p w14:paraId="415AB2ED" w14:textId="4A29A8C2" w:rsidR="0038777F" w:rsidRPr="0038777F" w:rsidRDefault="0091330F" w:rsidP="0091330F">
            <w:pPr>
              <w:spacing w:line="276" w:lineRule="auto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chun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Comhlíonadh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Cánach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sheiceáil</w:t>
            </w:r>
            <w:proofErr w:type="spellEnd"/>
            <w:r w:rsidR="0038777F" w:rsidRPr="0038777F">
              <w:rPr>
                <w:b/>
              </w:rPr>
              <w:t>)</w:t>
            </w:r>
          </w:p>
        </w:tc>
        <w:tc>
          <w:tcPr>
            <w:tcW w:w="6825" w:type="dxa"/>
            <w:shd w:val="clear" w:color="auto" w:fill="D9D9D9" w:themeFill="background1" w:themeFillShade="D9"/>
          </w:tcPr>
          <w:p w14:paraId="4F8F1101" w14:textId="77777777" w:rsidR="0038777F" w:rsidRPr="0038777F" w:rsidRDefault="0038777F" w:rsidP="00A06C66">
            <w:pPr>
              <w:pStyle w:val="Subtitle"/>
              <w:spacing w:line="36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6B3CEA77" w14:textId="77777777" w:rsidR="00327FE3" w:rsidRDefault="00327FE3"/>
    <w:p w14:paraId="466CD342" w14:textId="2843ADF5" w:rsidR="00327FE3" w:rsidRPr="00EF4659" w:rsidRDefault="00B6060D" w:rsidP="00327FE3">
      <w:pPr>
        <w:rPr>
          <w:color w:val="5A0E56" w:themeColor="accent1"/>
          <w:sz w:val="24"/>
          <w:szCs w:val="24"/>
        </w:rPr>
      </w:pPr>
      <w:proofErr w:type="spellStart"/>
      <w:r>
        <w:rPr>
          <w:color w:val="5A0E56" w:themeColor="accent1"/>
          <w:sz w:val="24"/>
          <w:szCs w:val="24"/>
        </w:rPr>
        <w:t>Cuid</w:t>
      </w:r>
      <w:proofErr w:type="spellEnd"/>
      <w:r>
        <w:rPr>
          <w:color w:val="5A0E56" w:themeColor="accent1"/>
          <w:sz w:val="24"/>
          <w:szCs w:val="24"/>
        </w:rPr>
        <w:t xml:space="preserve"> 4 – </w:t>
      </w:r>
      <w:proofErr w:type="spellStart"/>
      <w:r>
        <w:rPr>
          <w:color w:val="5A0E56" w:themeColor="accent1"/>
          <w:sz w:val="24"/>
          <w:szCs w:val="24"/>
        </w:rPr>
        <w:t>Dearbhú</w:t>
      </w:r>
      <w:proofErr w:type="spellEnd"/>
      <w:r w:rsidR="00327FE3" w:rsidRPr="00EF4659">
        <w:rPr>
          <w:color w:val="5A0E56" w:themeColor="accent1"/>
          <w:sz w:val="24"/>
          <w:szCs w:val="24"/>
        </w:rPr>
        <w:t xml:space="preserve"> </w:t>
      </w:r>
    </w:p>
    <w:p w14:paraId="397E1CEF" w14:textId="46B9B543" w:rsidR="00A06C66" w:rsidRPr="00CB38E1" w:rsidRDefault="005D5EAF" w:rsidP="00A06C66">
      <w:pPr>
        <w:jc w:val="both"/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Dearbhaím</w:t>
      </w:r>
      <w:proofErr w:type="spellEnd"/>
      <w:r>
        <w:rPr>
          <w:rFonts w:ascii="Open Sans" w:hAnsi="Open Sans" w:cs="Open Sans"/>
        </w:rPr>
        <w:t>, an t-</w:t>
      </w:r>
      <w:proofErr w:type="spellStart"/>
      <w:r>
        <w:rPr>
          <w:rFonts w:ascii="Open Sans" w:hAnsi="Open Sans" w:cs="Open Sans"/>
        </w:rPr>
        <w:t>iarrthóir</w:t>
      </w:r>
      <w:proofErr w:type="spellEnd"/>
      <w:r w:rsidR="00A06C66" w:rsidRPr="00CB38E1">
        <w:rPr>
          <w:rFonts w:ascii="Open Sans" w:hAnsi="Open Sans" w:cs="Open Sans"/>
        </w:rPr>
        <w:t xml:space="preserve">: - </w:t>
      </w:r>
    </w:p>
    <w:p w14:paraId="3628D158" w14:textId="767F9EBE" w:rsidR="00A06C66" w:rsidRPr="00CB38E1" w:rsidRDefault="005D5EAF" w:rsidP="00A06C66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(a) </w:t>
      </w:r>
      <w:proofErr w:type="spellStart"/>
      <w:r>
        <w:rPr>
          <w:rFonts w:ascii="Open Sans" w:hAnsi="Open Sans" w:cs="Open Sans"/>
        </w:rPr>
        <w:t>Tuigim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agus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comhlíonaim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téarmaí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agus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coinníollacha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scéim</w:t>
      </w:r>
      <w:proofErr w:type="spellEnd"/>
      <w:r w:rsidR="0086757D">
        <w:rPr>
          <w:rFonts w:ascii="Open Sans" w:hAnsi="Open Sans" w:cs="Open Sans"/>
        </w:rPr>
        <w:t xml:space="preserve"> an </w:t>
      </w:r>
      <w:proofErr w:type="spellStart"/>
      <w:r w:rsidR="0086757D">
        <w:rPr>
          <w:rFonts w:ascii="Open Sans" w:hAnsi="Open Sans" w:cs="Open Sans"/>
        </w:rPr>
        <w:t>Chiste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Oidhreachta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Ailtireachta</w:t>
      </w:r>
      <w:proofErr w:type="spellEnd"/>
      <w:r>
        <w:rPr>
          <w:rFonts w:ascii="Open Sans" w:hAnsi="Open Sans" w:cs="Open Sans"/>
        </w:rPr>
        <w:t xml:space="preserve"> </w:t>
      </w:r>
    </w:p>
    <w:p w14:paraId="56F3F29C" w14:textId="601A8B17" w:rsidR="00A06C66" w:rsidRPr="00CB38E1" w:rsidRDefault="00A06C66" w:rsidP="00A06C66">
      <w:pPr>
        <w:jc w:val="both"/>
        <w:rPr>
          <w:rFonts w:ascii="Open Sans" w:hAnsi="Open Sans" w:cs="Open Sans"/>
        </w:rPr>
      </w:pPr>
      <w:r w:rsidRPr="00CB38E1">
        <w:rPr>
          <w:rFonts w:ascii="Open Sans" w:hAnsi="Open Sans" w:cs="Open Sans"/>
        </w:rPr>
        <w:t xml:space="preserve">(b) </w:t>
      </w:r>
      <w:proofErr w:type="spellStart"/>
      <w:r>
        <w:rPr>
          <w:rFonts w:ascii="Open Sans" w:hAnsi="Open Sans" w:cs="Open Sans"/>
        </w:rPr>
        <w:t>T</w:t>
      </w:r>
      <w:r w:rsidR="0086757D">
        <w:rPr>
          <w:rFonts w:ascii="Open Sans" w:hAnsi="Open Sans" w:cs="Open Sans"/>
        </w:rPr>
        <w:t>á</w:t>
      </w:r>
      <w:proofErr w:type="spellEnd"/>
      <w:r w:rsidR="0086757D">
        <w:rPr>
          <w:rFonts w:ascii="Open Sans" w:hAnsi="Open Sans" w:cs="Open Sans"/>
        </w:rPr>
        <w:t xml:space="preserve"> an t-</w:t>
      </w:r>
      <w:proofErr w:type="spellStart"/>
      <w:r w:rsidR="0086757D">
        <w:rPr>
          <w:rFonts w:ascii="Open Sans" w:hAnsi="Open Sans" w:cs="Open Sans"/>
        </w:rPr>
        <w:t>eolas</w:t>
      </w:r>
      <w:proofErr w:type="spellEnd"/>
      <w:r w:rsidR="0086757D">
        <w:rPr>
          <w:rFonts w:ascii="Open Sans" w:hAnsi="Open Sans" w:cs="Open Sans"/>
        </w:rPr>
        <w:t xml:space="preserve"> a </w:t>
      </w:r>
      <w:proofErr w:type="spellStart"/>
      <w:r w:rsidR="0086757D">
        <w:rPr>
          <w:rFonts w:ascii="Open Sans" w:hAnsi="Open Sans" w:cs="Open Sans"/>
        </w:rPr>
        <w:t>chuirtear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ar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fáil</w:t>
      </w:r>
      <w:proofErr w:type="spellEnd"/>
      <w:r w:rsidR="0086757D">
        <w:rPr>
          <w:rFonts w:ascii="Open Sans" w:hAnsi="Open Sans" w:cs="Open Sans"/>
        </w:rPr>
        <w:t xml:space="preserve"> san </w:t>
      </w:r>
      <w:proofErr w:type="spellStart"/>
      <w:r w:rsidR="0086757D">
        <w:rPr>
          <w:rFonts w:ascii="Open Sans" w:hAnsi="Open Sans" w:cs="Open Sans"/>
        </w:rPr>
        <w:t>fhoirm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iarratais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agus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sa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doiciméad</w:t>
      </w:r>
      <w:r w:rsidR="00805770">
        <w:rPr>
          <w:rFonts w:ascii="Open Sans" w:hAnsi="Open Sans" w:cs="Open Sans"/>
        </w:rPr>
        <w:t>úchán</w:t>
      </w:r>
      <w:proofErr w:type="spellEnd"/>
      <w:r w:rsidR="00805770">
        <w:rPr>
          <w:rFonts w:ascii="Open Sans" w:hAnsi="Open Sans" w:cs="Open Sans"/>
        </w:rPr>
        <w:t xml:space="preserve"> </w:t>
      </w:r>
      <w:proofErr w:type="spellStart"/>
      <w:r w:rsidR="00805770">
        <w:rPr>
          <w:rFonts w:ascii="Open Sans" w:hAnsi="Open Sans" w:cs="Open Sans"/>
        </w:rPr>
        <w:t>tacaíochta</w:t>
      </w:r>
      <w:proofErr w:type="spellEnd"/>
      <w:r w:rsidR="00805770">
        <w:rPr>
          <w:rFonts w:ascii="Open Sans" w:hAnsi="Open Sans" w:cs="Open Sans"/>
        </w:rPr>
        <w:t xml:space="preserve"> </w:t>
      </w:r>
      <w:proofErr w:type="spellStart"/>
      <w:r w:rsidR="00805770">
        <w:rPr>
          <w:rFonts w:ascii="Open Sans" w:hAnsi="Open Sans" w:cs="Open Sans"/>
        </w:rPr>
        <w:t>cruinn</w:t>
      </w:r>
      <w:proofErr w:type="spellEnd"/>
      <w:r w:rsidR="00805770">
        <w:rPr>
          <w:rFonts w:ascii="Open Sans" w:hAnsi="Open Sans" w:cs="Open Sans"/>
        </w:rPr>
        <w:t xml:space="preserve"> </w:t>
      </w:r>
      <w:proofErr w:type="spellStart"/>
      <w:r w:rsidR="00805770">
        <w:rPr>
          <w:rFonts w:ascii="Open Sans" w:hAnsi="Open Sans" w:cs="Open Sans"/>
        </w:rPr>
        <w:t>agus</w:t>
      </w:r>
      <w:proofErr w:type="spellEnd"/>
      <w:r w:rsidR="00805770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cuirfidh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mé</w:t>
      </w:r>
      <w:proofErr w:type="spellEnd"/>
      <w:r w:rsidR="0086757D">
        <w:rPr>
          <w:rFonts w:ascii="Open Sans" w:hAnsi="Open Sans" w:cs="Open Sans"/>
        </w:rPr>
        <w:t xml:space="preserve"> in </w:t>
      </w:r>
      <w:proofErr w:type="spellStart"/>
      <w:r w:rsidR="0086757D">
        <w:rPr>
          <w:rFonts w:ascii="Open Sans" w:hAnsi="Open Sans" w:cs="Open Sans"/>
        </w:rPr>
        <w:t>iúl</w:t>
      </w:r>
      <w:proofErr w:type="spellEnd"/>
      <w:r w:rsidR="0086757D">
        <w:rPr>
          <w:rFonts w:ascii="Open Sans" w:hAnsi="Open Sans" w:cs="Open Sans"/>
        </w:rPr>
        <w:t xml:space="preserve"> do </w:t>
      </w:r>
      <w:proofErr w:type="spellStart"/>
      <w:r w:rsidR="0086757D">
        <w:rPr>
          <w:rFonts w:ascii="Open Sans" w:hAnsi="Open Sans" w:cs="Open Sans"/>
        </w:rPr>
        <w:t>Chomhairle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Contae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Fhine</w:t>
      </w:r>
      <w:proofErr w:type="spellEnd"/>
      <w:r w:rsidR="0086757D">
        <w:rPr>
          <w:rFonts w:ascii="Open Sans" w:hAnsi="Open Sans" w:cs="Open Sans"/>
        </w:rPr>
        <w:t xml:space="preserve"> Gall </w:t>
      </w:r>
      <w:proofErr w:type="spellStart"/>
      <w:r w:rsidR="0086757D">
        <w:rPr>
          <w:rFonts w:ascii="Open Sans" w:hAnsi="Open Sans" w:cs="Open Sans"/>
        </w:rPr>
        <w:t>má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tá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aon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athrú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ar</w:t>
      </w:r>
      <w:proofErr w:type="spellEnd"/>
      <w:r w:rsidR="0086757D">
        <w:rPr>
          <w:rFonts w:ascii="Open Sans" w:hAnsi="Open Sans" w:cs="Open Sans"/>
        </w:rPr>
        <w:t xml:space="preserve"> an </w:t>
      </w:r>
      <w:proofErr w:type="spellStart"/>
      <w:r w:rsidR="0086757D">
        <w:rPr>
          <w:rFonts w:ascii="Open Sans" w:hAnsi="Open Sans" w:cs="Open Sans"/>
        </w:rPr>
        <w:t>eolas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seo</w:t>
      </w:r>
      <w:proofErr w:type="spellEnd"/>
    </w:p>
    <w:p w14:paraId="67AF3C1C" w14:textId="5B7401BD" w:rsidR="00A06C66" w:rsidRPr="00CB38E1" w:rsidRDefault="00A06C66" w:rsidP="00A06C66">
      <w:pPr>
        <w:jc w:val="both"/>
        <w:rPr>
          <w:rFonts w:ascii="Open Sans" w:hAnsi="Open Sans" w:cs="Open Sans"/>
        </w:rPr>
      </w:pPr>
      <w:r w:rsidRPr="00CB38E1">
        <w:rPr>
          <w:rFonts w:ascii="Open Sans" w:hAnsi="Open Sans" w:cs="Open Sans"/>
        </w:rPr>
        <w:t>(c</w:t>
      </w:r>
      <w:r w:rsidR="0086757D">
        <w:rPr>
          <w:rFonts w:ascii="Open Sans" w:hAnsi="Open Sans" w:cs="Open Sans"/>
        </w:rPr>
        <w:t xml:space="preserve">) </w:t>
      </w:r>
      <w:proofErr w:type="spellStart"/>
      <w:r w:rsidR="0086757D">
        <w:rPr>
          <w:rFonts w:ascii="Open Sans" w:hAnsi="Open Sans" w:cs="Open Sans"/>
        </w:rPr>
        <w:t>Tá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mo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ghnóthaí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cánach</w:t>
      </w:r>
      <w:proofErr w:type="spellEnd"/>
      <w:r w:rsidR="0086757D">
        <w:rPr>
          <w:rFonts w:ascii="Open Sans" w:hAnsi="Open Sans" w:cs="Open Sans"/>
        </w:rPr>
        <w:t xml:space="preserve"> in </w:t>
      </w:r>
      <w:proofErr w:type="spellStart"/>
      <w:r w:rsidR="0086757D">
        <w:rPr>
          <w:rFonts w:ascii="Open Sans" w:hAnsi="Open Sans" w:cs="Open Sans"/>
        </w:rPr>
        <w:t>ord</w:t>
      </w:r>
      <w:proofErr w:type="spellEnd"/>
      <w:r w:rsidR="0086757D">
        <w:rPr>
          <w:rFonts w:ascii="Open Sans" w:hAnsi="Open Sans" w:cs="Open Sans"/>
        </w:rPr>
        <w:t xml:space="preserve"> </w:t>
      </w:r>
    </w:p>
    <w:p w14:paraId="77B7FCF3" w14:textId="38C1A277" w:rsidR="00D67338" w:rsidRDefault="00A06C66" w:rsidP="00A06C66">
      <w:pPr>
        <w:rPr>
          <w:rFonts w:ascii="Open Sans" w:hAnsi="Open Sans" w:cs="Open Sans"/>
        </w:rPr>
      </w:pPr>
      <w:r w:rsidRPr="00CB38E1">
        <w:rPr>
          <w:rFonts w:ascii="Open Sans" w:hAnsi="Open Sans" w:cs="Open Sans"/>
        </w:rPr>
        <w:t xml:space="preserve">(d) </w:t>
      </w:r>
      <w:proofErr w:type="spellStart"/>
      <w:r w:rsidR="0086757D">
        <w:rPr>
          <w:rFonts w:ascii="Open Sans" w:hAnsi="Open Sans" w:cs="Open Sans"/>
        </w:rPr>
        <w:t>Tuigim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nach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bhfuil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barántas</w:t>
      </w:r>
      <w:proofErr w:type="spellEnd"/>
      <w:r w:rsidR="0086757D">
        <w:rPr>
          <w:rFonts w:ascii="Open Sans" w:hAnsi="Open Sans" w:cs="Open Sans"/>
        </w:rPr>
        <w:t xml:space="preserve"> ó </w:t>
      </w:r>
      <w:proofErr w:type="spellStart"/>
      <w:r w:rsidR="0086757D">
        <w:rPr>
          <w:rFonts w:ascii="Open Sans" w:hAnsi="Open Sans" w:cs="Open Sans"/>
        </w:rPr>
        <w:t>Chomhairle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Contae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Fhine</w:t>
      </w:r>
      <w:proofErr w:type="spellEnd"/>
      <w:r w:rsidR="0086757D">
        <w:rPr>
          <w:rFonts w:ascii="Open Sans" w:hAnsi="Open Sans" w:cs="Open Sans"/>
        </w:rPr>
        <w:t xml:space="preserve"> Gall </w:t>
      </w:r>
      <w:proofErr w:type="spellStart"/>
      <w:r w:rsidR="0086757D">
        <w:rPr>
          <w:rFonts w:ascii="Open Sans" w:hAnsi="Open Sans" w:cs="Open Sans"/>
        </w:rPr>
        <w:t>i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leith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íocaíocht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cistí</w:t>
      </w:r>
      <w:proofErr w:type="spellEnd"/>
      <w:r w:rsidR="0086757D">
        <w:rPr>
          <w:rFonts w:ascii="Open Sans" w:hAnsi="Open Sans" w:cs="Open Sans"/>
        </w:rPr>
        <w:t xml:space="preserve"> ag </w:t>
      </w:r>
      <w:proofErr w:type="spellStart"/>
      <w:r w:rsidR="0086757D">
        <w:rPr>
          <w:rFonts w:ascii="Open Sans" w:hAnsi="Open Sans" w:cs="Open Sans"/>
        </w:rPr>
        <w:t>Comhairle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Contae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Fhine</w:t>
      </w:r>
      <w:proofErr w:type="spellEnd"/>
      <w:r w:rsidR="0086757D">
        <w:rPr>
          <w:rFonts w:ascii="Open Sans" w:hAnsi="Open Sans" w:cs="Open Sans"/>
        </w:rPr>
        <w:t xml:space="preserve"> Gall </w:t>
      </w:r>
      <w:proofErr w:type="spellStart"/>
      <w:r w:rsidR="00805770">
        <w:rPr>
          <w:rFonts w:ascii="Open Sans" w:hAnsi="Open Sans" w:cs="Open Sans"/>
        </w:rPr>
        <w:t>faoin</w:t>
      </w:r>
      <w:proofErr w:type="spellEnd"/>
      <w:r w:rsidR="00805770">
        <w:rPr>
          <w:rFonts w:ascii="Open Sans" w:hAnsi="Open Sans" w:cs="Open Sans"/>
        </w:rPr>
        <w:t xml:space="preserve"> </w:t>
      </w:r>
      <w:proofErr w:type="spellStart"/>
      <w:r w:rsidR="00805770">
        <w:rPr>
          <w:rFonts w:ascii="Open Sans" w:hAnsi="Open Sans" w:cs="Open Sans"/>
        </w:rPr>
        <w:t>scéim</w:t>
      </w:r>
      <w:proofErr w:type="spellEnd"/>
      <w:r w:rsidR="00805770">
        <w:rPr>
          <w:rFonts w:ascii="Open Sans" w:hAnsi="Open Sans" w:cs="Open Sans"/>
        </w:rPr>
        <w:t xml:space="preserve"> </w:t>
      </w:r>
      <w:proofErr w:type="spellStart"/>
      <w:r w:rsidR="00805770">
        <w:rPr>
          <w:rFonts w:ascii="Open Sans" w:hAnsi="Open Sans" w:cs="Open Sans"/>
        </w:rPr>
        <w:t>seo</w:t>
      </w:r>
      <w:proofErr w:type="spellEnd"/>
      <w:r w:rsidR="00805770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maidir</w:t>
      </w:r>
      <w:proofErr w:type="spellEnd"/>
      <w:r w:rsidR="0086757D">
        <w:rPr>
          <w:rFonts w:ascii="Open Sans" w:hAnsi="Open Sans" w:cs="Open Sans"/>
        </w:rPr>
        <w:t xml:space="preserve"> le </w:t>
      </w:r>
      <w:proofErr w:type="spellStart"/>
      <w:r w:rsidR="0086757D">
        <w:rPr>
          <w:rFonts w:ascii="Open Sans" w:hAnsi="Open Sans" w:cs="Open Sans"/>
        </w:rPr>
        <w:t>hoiriúnacht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agus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sábháilteacht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na</w:t>
      </w:r>
      <w:proofErr w:type="spellEnd"/>
      <w:r w:rsidR="0086757D">
        <w:rPr>
          <w:rFonts w:ascii="Open Sans" w:hAnsi="Open Sans" w:cs="Open Sans"/>
        </w:rPr>
        <w:t xml:space="preserve"> n</w:t>
      </w:r>
      <w:r w:rsidR="00805770">
        <w:rPr>
          <w:rFonts w:ascii="Open Sans" w:hAnsi="Open Sans" w:cs="Open Sans"/>
        </w:rPr>
        <w:t>-</w:t>
      </w:r>
      <w:proofErr w:type="spellStart"/>
      <w:r w:rsidR="0086757D">
        <w:rPr>
          <w:rFonts w:ascii="Open Sans" w:hAnsi="Open Sans" w:cs="Open Sans"/>
        </w:rPr>
        <w:t>oibreacha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D22C01">
        <w:rPr>
          <w:rFonts w:ascii="Open Sans" w:hAnsi="Open Sans" w:cs="Open Sans"/>
        </w:rPr>
        <w:t>lena</w:t>
      </w:r>
      <w:proofErr w:type="spellEnd"/>
      <w:r w:rsidR="00D22C01">
        <w:rPr>
          <w:rFonts w:ascii="Open Sans" w:hAnsi="Open Sans" w:cs="Open Sans"/>
        </w:rPr>
        <w:t xml:space="preserve"> </w:t>
      </w:r>
      <w:proofErr w:type="spellStart"/>
      <w:r w:rsidR="00D22C01">
        <w:rPr>
          <w:rFonts w:ascii="Open Sans" w:hAnsi="Open Sans" w:cs="Open Sans"/>
        </w:rPr>
        <w:t>mbaineann</w:t>
      </w:r>
      <w:proofErr w:type="spellEnd"/>
      <w:r w:rsidR="00D22C01">
        <w:rPr>
          <w:rFonts w:ascii="Open Sans" w:hAnsi="Open Sans" w:cs="Open Sans"/>
        </w:rPr>
        <w:t xml:space="preserve"> </w:t>
      </w:r>
      <w:proofErr w:type="spellStart"/>
      <w:r w:rsidR="00D22C01">
        <w:rPr>
          <w:rFonts w:ascii="Open Sans" w:hAnsi="Open Sans" w:cs="Open Sans"/>
        </w:rPr>
        <w:t>nó</w:t>
      </w:r>
      <w:proofErr w:type="spellEnd"/>
      <w:r w:rsidR="00D22C01">
        <w:rPr>
          <w:rFonts w:ascii="Open Sans" w:hAnsi="Open Sans" w:cs="Open Sans"/>
        </w:rPr>
        <w:t xml:space="preserve"> bail</w:t>
      </w:r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nó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riocht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gach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cuid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nó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aon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chuid</w:t>
      </w:r>
      <w:proofErr w:type="spellEnd"/>
      <w:r w:rsidR="0086757D">
        <w:rPr>
          <w:rFonts w:ascii="Open Sans" w:hAnsi="Open Sans" w:cs="Open Sans"/>
        </w:rPr>
        <w:t xml:space="preserve"> den </w:t>
      </w:r>
      <w:proofErr w:type="spellStart"/>
      <w:r w:rsidR="0086757D">
        <w:rPr>
          <w:rFonts w:ascii="Open Sans" w:hAnsi="Open Sans" w:cs="Open Sans"/>
        </w:rPr>
        <w:t>struchtúr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lena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mbaineann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nó</w:t>
      </w:r>
      <w:proofErr w:type="spellEnd"/>
      <w:r w:rsidR="0086757D">
        <w:rPr>
          <w:rFonts w:ascii="Open Sans" w:hAnsi="Open Sans" w:cs="Open Sans"/>
        </w:rPr>
        <w:t xml:space="preserve"> </w:t>
      </w:r>
      <w:proofErr w:type="gramStart"/>
      <w:r w:rsidR="0086757D">
        <w:rPr>
          <w:rFonts w:ascii="Open Sans" w:hAnsi="Open Sans" w:cs="Open Sans"/>
        </w:rPr>
        <w:t>a</w:t>
      </w:r>
      <w:proofErr w:type="gramEnd"/>
      <w:r w:rsidR="0086757D">
        <w:rPr>
          <w:rFonts w:ascii="Open Sans" w:hAnsi="Open Sans" w:cs="Open Sans"/>
        </w:rPr>
        <w:t xml:space="preserve"> </w:t>
      </w:r>
      <w:proofErr w:type="spellStart"/>
      <w:r w:rsidR="0086757D">
        <w:rPr>
          <w:rFonts w:ascii="Open Sans" w:hAnsi="Open Sans" w:cs="Open Sans"/>
        </w:rPr>
        <w:t>oiriúnacht</w:t>
      </w:r>
      <w:proofErr w:type="spellEnd"/>
      <w:r w:rsidR="0086757D">
        <w:rPr>
          <w:rFonts w:ascii="Open Sans" w:hAnsi="Open Sans" w:cs="Open Sans"/>
        </w:rPr>
        <w:t xml:space="preserve"> le </w:t>
      </w:r>
      <w:proofErr w:type="spellStart"/>
      <w:r w:rsidR="0086757D">
        <w:rPr>
          <w:rFonts w:ascii="Open Sans" w:hAnsi="Open Sans" w:cs="Open Sans"/>
        </w:rPr>
        <w:t>húsáid</w:t>
      </w:r>
      <w:proofErr w:type="spellEnd"/>
    </w:p>
    <w:p w14:paraId="0C01924E" w14:textId="50C1389A" w:rsidR="00831EB4" w:rsidRPr="00327FE3" w:rsidRDefault="00831EB4" w:rsidP="00A06C66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72"/>
        <w:gridCol w:w="1722"/>
      </w:tblGrid>
      <w:tr w:rsidR="00936556" w:rsidRPr="00462F41" w14:paraId="4AE04E2C" w14:textId="77777777" w:rsidTr="00936556">
        <w:tc>
          <w:tcPr>
            <w:tcW w:w="8472" w:type="dxa"/>
            <w:shd w:val="clear" w:color="auto" w:fill="D9D9D9" w:themeFill="background1" w:themeFillShade="D9"/>
          </w:tcPr>
          <w:p w14:paraId="09AE3A4B" w14:textId="45B60594" w:rsidR="00936556" w:rsidRDefault="00B6060D" w:rsidP="00936556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Síniú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an </w:t>
            </w:r>
            <w:proofErr w:type="spellStart"/>
            <w:proofErr w:type="gramStart"/>
            <w:r>
              <w:rPr>
                <w:rFonts w:cstheme="minorHAnsi"/>
                <w:b/>
                <w:sz w:val="24"/>
                <w:szCs w:val="24"/>
              </w:rPr>
              <w:t>Iarrthóra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cstheme="minorHAnsi"/>
                <w:b/>
                <w:sz w:val="24"/>
                <w:szCs w:val="24"/>
              </w:rPr>
              <w:t>na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nIarrthóirí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)</w:t>
            </w:r>
            <w:r w:rsidR="00936556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737768E0" w14:textId="127CFF56" w:rsidR="00A06C66" w:rsidRPr="00936556" w:rsidRDefault="00A06C66" w:rsidP="00936556"/>
        </w:tc>
        <w:tc>
          <w:tcPr>
            <w:tcW w:w="1722" w:type="dxa"/>
            <w:shd w:val="clear" w:color="auto" w:fill="D9D9D9" w:themeFill="background1" w:themeFillShade="D9"/>
          </w:tcPr>
          <w:p w14:paraId="7FCAD3E1" w14:textId="7FFBC113" w:rsidR="00936556" w:rsidRDefault="00B6060D" w:rsidP="00AC60F4">
            <w:pPr>
              <w:spacing w:line="480" w:lineRule="auto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Dáta</w:t>
            </w:r>
            <w:proofErr w:type="spellEnd"/>
          </w:p>
          <w:p w14:paraId="46FF4AAB" w14:textId="7BFEFA07" w:rsidR="00A06C66" w:rsidRPr="00936556" w:rsidRDefault="00A06C66" w:rsidP="00AC60F4">
            <w:pPr>
              <w:spacing w:line="48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67B80F6C" w14:textId="75051990" w:rsidR="00A06C66" w:rsidRPr="00EF4659" w:rsidRDefault="00EF4659" w:rsidP="00623047">
      <w:pPr>
        <w:spacing w:after="200" w:line="276" w:lineRule="auto"/>
        <w:rPr>
          <w:color w:val="5A0E56" w:themeColor="accent1"/>
          <w:sz w:val="24"/>
          <w:szCs w:val="24"/>
        </w:rPr>
      </w:pPr>
      <w:r>
        <w:rPr>
          <w:color w:val="5A0E56" w:themeColor="accent1"/>
          <w:sz w:val="28"/>
          <w:szCs w:val="28"/>
        </w:rPr>
        <w:br w:type="page"/>
      </w:r>
      <w:proofErr w:type="spellStart"/>
      <w:r w:rsidR="00F368D6">
        <w:rPr>
          <w:color w:val="5A0E56" w:themeColor="accent1"/>
          <w:sz w:val="24"/>
          <w:szCs w:val="24"/>
        </w:rPr>
        <w:t>Doiciméadúchán</w:t>
      </w:r>
      <w:proofErr w:type="spellEnd"/>
      <w:r w:rsidR="00F368D6">
        <w:rPr>
          <w:color w:val="5A0E56" w:themeColor="accent1"/>
          <w:sz w:val="24"/>
          <w:szCs w:val="24"/>
        </w:rPr>
        <w:t xml:space="preserve"> </w:t>
      </w:r>
      <w:proofErr w:type="spellStart"/>
      <w:r w:rsidR="00F368D6">
        <w:rPr>
          <w:color w:val="5A0E56" w:themeColor="accent1"/>
          <w:sz w:val="24"/>
          <w:szCs w:val="24"/>
        </w:rPr>
        <w:t>Tacaíochta</w:t>
      </w:r>
      <w:proofErr w:type="spellEnd"/>
      <w:r w:rsidR="00F368D6">
        <w:rPr>
          <w:color w:val="5A0E56" w:themeColor="accent1"/>
          <w:sz w:val="24"/>
          <w:szCs w:val="24"/>
        </w:rPr>
        <w:t xml:space="preserve"> </w:t>
      </w:r>
    </w:p>
    <w:p w14:paraId="37F2844C" w14:textId="5121E2BB" w:rsidR="00D67338" w:rsidRPr="00A06C66" w:rsidRDefault="00F368D6" w:rsidP="00D67338">
      <w:pPr>
        <w:pStyle w:val="Heading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Tabhair le fios an méid seo a leanas agus ceangail an doiciméadúchán riachtanach agus an fhoirm chomhlánaithe á cur ar ais agat, nó meastar go bhfuil an t-iarratas neamhiomlán</w:t>
      </w:r>
      <w:r w:rsidR="00D67338" w:rsidRPr="00A06C66">
        <w:rPr>
          <w:rFonts w:asciiTheme="minorHAnsi" w:hAnsiTheme="minorHAnsi" w:cstheme="minorHAnsi"/>
          <w:sz w:val="22"/>
          <w:szCs w:val="22"/>
        </w:rPr>
        <w:t>:</w:t>
      </w:r>
    </w:p>
    <w:p w14:paraId="133FCC72" w14:textId="5A92952C" w:rsidR="00A06C66" w:rsidRPr="00A06C66" w:rsidRDefault="00F368D6" w:rsidP="00A06C66">
      <w:pPr>
        <w:pStyle w:val="Heading2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Toiliú i scríbhinn ó úinéir an Struchtúir Chosanta do na hoibreacha beartaithe sa chás nach iad an t-iarrthóir </w:t>
      </w:r>
      <w:r w:rsidR="00A06C66" w:rsidRPr="00A06C6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192E545" w14:textId="01442D88" w:rsidR="00A06C66" w:rsidRPr="00A06C66" w:rsidRDefault="00F368D6" w:rsidP="00A06C66">
      <w:pPr>
        <w:pStyle w:val="Heading2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Cóipean</w:t>
      </w:r>
      <w:r w:rsidR="00305AA7">
        <w:rPr>
          <w:rFonts w:asciiTheme="minorHAnsi" w:hAnsiTheme="minorHAnsi" w:cstheme="minorHAnsi"/>
          <w:sz w:val="22"/>
          <w:szCs w:val="22"/>
        </w:rPr>
        <w:t xml:space="preserve">na de luachaintí/meastacháin le </w:t>
      </w:r>
      <w:r>
        <w:rPr>
          <w:rFonts w:asciiTheme="minorHAnsi" w:hAnsiTheme="minorHAnsi" w:cstheme="minorHAnsi"/>
          <w:sz w:val="22"/>
          <w:szCs w:val="22"/>
        </w:rPr>
        <w:t>haghaidh oibreacha beartaithe</w:t>
      </w:r>
    </w:p>
    <w:p w14:paraId="4B722FDA" w14:textId="11F81F5A" w:rsidR="00A06C66" w:rsidRPr="00A06C66" w:rsidRDefault="00F368D6" w:rsidP="00A06C66">
      <w:pPr>
        <w:numPr>
          <w:ilvl w:val="0"/>
          <w:numId w:val="2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Sonraíochtaí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maidir</w:t>
      </w:r>
      <w:proofErr w:type="spellEnd"/>
      <w:r>
        <w:rPr>
          <w:rFonts w:cstheme="minorHAnsi"/>
        </w:rPr>
        <w:t xml:space="preserve"> le </w:t>
      </w:r>
      <w:proofErr w:type="spellStart"/>
      <w:r>
        <w:rPr>
          <w:rFonts w:cstheme="minorHAnsi"/>
        </w:rPr>
        <w:t>hoibreacha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beartaithe</w:t>
      </w:r>
      <w:proofErr w:type="spellEnd"/>
      <w:r>
        <w:rPr>
          <w:rFonts w:cstheme="minorHAnsi"/>
        </w:rPr>
        <w:t xml:space="preserve">, ag </w:t>
      </w:r>
      <w:proofErr w:type="spellStart"/>
      <w:r>
        <w:rPr>
          <w:rFonts w:cstheme="minorHAnsi"/>
        </w:rPr>
        <w:t>tabhairt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mionsonraí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hábhair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agus</w:t>
      </w:r>
      <w:proofErr w:type="spellEnd"/>
      <w:r>
        <w:rPr>
          <w:rFonts w:cstheme="minorHAnsi"/>
        </w:rPr>
        <w:t xml:space="preserve"> an </w:t>
      </w:r>
      <w:proofErr w:type="spellStart"/>
      <w:r>
        <w:rPr>
          <w:rFonts w:cstheme="minorHAnsi"/>
        </w:rPr>
        <w:t>mhodheolaíocht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atá</w:t>
      </w:r>
      <w:proofErr w:type="spellEnd"/>
      <w:r>
        <w:rPr>
          <w:rFonts w:cstheme="minorHAnsi"/>
        </w:rPr>
        <w:t xml:space="preserve"> le </w:t>
      </w:r>
      <w:proofErr w:type="spellStart"/>
      <w:r>
        <w:rPr>
          <w:rFonts w:cstheme="minorHAnsi"/>
        </w:rPr>
        <w:t>húsáid</w:t>
      </w:r>
      <w:proofErr w:type="spellEnd"/>
    </w:p>
    <w:p w14:paraId="76A2A957" w14:textId="0FD1B33F" w:rsidR="00A06C66" w:rsidRPr="00A06C66" w:rsidRDefault="00F368D6" w:rsidP="00A06C66">
      <w:pPr>
        <w:numPr>
          <w:ilvl w:val="0"/>
          <w:numId w:val="2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Grianghraif</w:t>
      </w:r>
      <w:proofErr w:type="spellEnd"/>
      <w:r>
        <w:rPr>
          <w:rFonts w:cstheme="minorHAnsi"/>
        </w:rPr>
        <w:t xml:space="preserve"> a </w:t>
      </w:r>
      <w:proofErr w:type="spellStart"/>
      <w:r>
        <w:rPr>
          <w:rFonts w:cstheme="minorHAnsi"/>
        </w:rPr>
        <w:t>thaispeánann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riocht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reatha</w:t>
      </w:r>
      <w:proofErr w:type="spellEnd"/>
      <w:r w:rsidR="00302720">
        <w:rPr>
          <w:rFonts w:cstheme="minorHAnsi"/>
        </w:rPr>
        <w:t xml:space="preserve"> </w:t>
      </w:r>
      <w:proofErr w:type="spellStart"/>
      <w:r w:rsidR="00302720">
        <w:rPr>
          <w:rFonts w:cstheme="minorHAnsi"/>
        </w:rPr>
        <w:t>na</w:t>
      </w:r>
      <w:proofErr w:type="spellEnd"/>
      <w:r w:rsidR="00302720">
        <w:rPr>
          <w:rFonts w:cstheme="minorHAnsi"/>
        </w:rPr>
        <w:t xml:space="preserve"> </w:t>
      </w:r>
      <w:proofErr w:type="spellStart"/>
      <w:r w:rsidR="00302720">
        <w:rPr>
          <w:rFonts w:cstheme="minorHAnsi"/>
        </w:rPr>
        <w:t>gné</w:t>
      </w:r>
      <w:proofErr w:type="spellEnd"/>
      <w:r w:rsidR="00302720">
        <w:rPr>
          <w:rFonts w:cstheme="minorHAnsi"/>
        </w:rPr>
        <w:t xml:space="preserve"> </w:t>
      </w:r>
      <w:proofErr w:type="spellStart"/>
      <w:r w:rsidR="00302720">
        <w:rPr>
          <w:rFonts w:cstheme="minorHAnsi"/>
        </w:rPr>
        <w:t>atá</w:t>
      </w:r>
      <w:proofErr w:type="spellEnd"/>
      <w:r w:rsidR="00302720">
        <w:rPr>
          <w:rFonts w:cstheme="minorHAnsi"/>
        </w:rPr>
        <w:t xml:space="preserve"> le </w:t>
      </w:r>
      <w:proofErr w:type="spellStart"/>
      <w:r w:rsidR="00302720">
        <w:rPr>
          <w:rFonts w:cstheme="minorHAnsi"/>
        </w:rPr>
        <w:t>deisiú</w:t>
      </w:r>
      <w:proofErr w:type="spellEnd"/>
      <w:r w:rsidR="00302720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A06C66" w:rsidRPr="00A06C66">
        <w:rPr>
          <w:rFonts w:cstheme="minorHAnsi"/>
        </w:rPr>
        <w:t xml:space="preserve"> </w:t>
      </w:r>
    </w:p>
    <w:p w14:paraId="59476511" w14:textId="43BDA1DD" w:rsidR="00A06C66" w:rsidRPr="00A06C66" w:rsidRDefault="00302720" w:rsidP="00A06C66">
      <w:pPr>
        <w:numPr>
          <w:ilvl w:val="0"/>
          <w:numId w:val="2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Tabhair</w:t>
      </w:r>
      <w:proofErr w:type="spellEnd"/>
      <w:r>
        <w:rPr>
          <w:rFonts w:cstheme="minorHAnsi"/>
        </w:rPr>
        <w:t xml:space="preserve"> le </w:t>
      </w:r>
      <w:proofErr w:type="spellStart"/>
      <w:r>
        <w:rPr>
          <w:rFonts w:cstheme="minorHAnsi"/>
        </w:rPr>
        <w:t>fios</w:t>
      </w:r>
      <w:proofErr w:type="spellEnd"/>
      <w:r>
        <w:rPr>
          <w:rFonts w:cstheme="minorHAnsi"/>
        </w:rPr>
        <w:t xml:space="preserve"> le do </w:t>
      </w:r>
      <w:proofErr w:type="spellStart"/>
      <w:r>
        <w:rPr>
          <w:rFonts w:cstheme="minorHAnsi"/>
        </w:rPr>
        <w:t>thoil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ós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rud</w:t>
      </w:r>
      <w:proofErr w:type="spellEnd"/>
      <w:r>
        <w:rPr>
          <w:rFonts w:cstheme="minorHAnsi"/>
        </w:rPr>
        <w:t xml:space="preserve"> é go </w:t>
      </w:r>
      <w:proofErr w:type="spellStart"/>
      <w:r>
        <w:rPr>
          <w:rFonts w:cstheme="minorHAnsi"/>
        </w:rPr>
        <w:t>bhfuil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gach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speiceas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sciathán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leathair</w:t>
      </w:r>
      <w:proofErr w:type="spellEnd"/>
      <w:r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faoi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chosaint</w:t>
      </w:r>
      <w:proofErr w:type="spellEnd"/>
      <w:r w:rsidR="009F796C">
        <w:rPr>
          <w:rFonts w:cstheme="minorHAnsi"/>
        </w:rPr>
        <w:t xml:space="preserve"> an </w:t>
      </w:r>
      <w:proofErr w:type="spellStart"/>
      <w:r w:rsidR="009F796C">
        <w:rPr>
          <w:rFonts w:cstheme="minorHAnsi"/>
        </w:rPr>
        <w:t>dlí</w:t>
      </w:r>
      <w:proofErr w:type="spellEnd"/>
      <w:r w:rsidR="009F796C">
        <w:rPr>
          <w:rFonts w:cstheme="minorHAnsi"/>
        </w:rPr>
        <w:t xml:space="preserve">, </w:t>
      </w:r>
      <w:proofErr w:type="spellStart"/>
      <w:r w:rsidR="009F796C">
        <w:rPr>
          <w:rFonts w:cstheme="minorHAnsi"/>
        </w:rPr>
        <w:t>d’fhéadfadh</w:t>
      </w:r>
      <w:proofErr w:type="spellEnd"/>
      <w:r w:rsidR="009F796C">
        <w:rPr>
          <w:rFonts w:cstheme="minorHAnsi"/>
        </w:rPr>
        <w:t xml:space="preserve"> go </w:t>
      </w:r>
      <w:proofErr w:type="spellStart"/>
      <w:r w:rsidR="009F796C">
        <w:rPr>
          <w:rFonts w:cstheme="minorHAnsi"/>
        </w:rPr>
        <w:t>mbeadh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gá</w:t>
      </w:r>
      <w:proofErr w:type="spellEnd"/>
      <w:r w:rsidR="009F796C">
        <w:rPr>
          <w:rFonts w:cstheme="minorHAnsi"/>
        </w:rPr>
        <w:t xml:space="preserve"> le </w:t>
      </w:r>
      <w:proofErr w:type="spellStart"/>
      <w:r w:rsidR="009F796C">
        <w:rPr>
          <w:rFonts w:cstheme="minorHAnsi"/>
        </w:rPr>
        <w:t>suirbhé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ar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sciatháin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leathair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i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gcás</w:t>
      </w:r>
      <w:proofErr w:type="spellEnd"/>
      <w:r w:rsidR="009F796C">
        <w:rPr>
          <w:rFonts w:cstheme="minorHAnsi"/>
        </w:rPr>
        <w:t xml:space="preserve"> go </w:t>
      </w:r>
      <w:proofErr w:type="spellStart"/>
      <w:r w:rsidR="009F796C">
        <w:rPr>
          <w:rFonts w:cstheme="minorHAnsi"/>
        </w:rPr>
        <w:t>moltar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oibreacha</w:t>
      </w:r>
      <w:proofErr w:type="spellEnd"/>
      <w:r w:rsidR="009F796C">
        <w:rPr>
          <w:rFonts w:cstheme="minorHAnsi"/>
        </w:rPr>
        <w:t xml:space="preserve"> in </w:t>
      </w:r>
      <w:proofErr w:type="spellStart"/>
      <w:r w:rsidR="009F796C">
        <w:rPr>
          <w:rFonts w:cstheme="minorHAnsi"/>
        </w:rPr>
        <w:t>áiteanna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ina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bhféadfai</w:t>
      </w:r>
      <w:r w:rsidR="00305AA7">
        <w:rPr>
          <w:rFonts w:cstheme="minorHAnsi"/>
        </w:rPr>
        <w:t>dis</w:t>
      </w:r>
      <w:proofErr w:type="spellEnd"/>
      <w:r w:rsidR="00305AA7">
        <w:rPr>
          <w:rFonts w:cstheme="minorHAnsi"/>
        </w:rPr>
        <w:t xml:space="preserve"> </w:t>
      </w:r>
      <w:proofErr w:type="spellStart"/>
      <w:r w:rsidR="00305AA7">
        <w:rPr>
          <w:rFonts w:cstheme="minorHAnsi"/>
        </w:rPr>
        <w:t>dul</w:t>
      </w:r>
      <w:proofErr w:type="spellEnd"/>
      <w:r w:rsidR="00305AA7">
        <w:rPr>
          <w:rFonts w:cstheme="minorHAnsi"/>
        </w:rPr>
        <w:t xml:space="preserve"> </w:t>
      </w:r>
      <w:proofErr w:type="spellStart"/>
      <w:r w:rsidR="00305AA7">
        <w:rPr>
          <w:rFonts w:cstheme="minorHAnsi"/>
        </w:rPr>
        <w:t>ar</w:t>
      </w:r>
      <w:proofErr w:type="spellEnd"/>
      <w:r w:rsidR="00305AA7">
        <w:rPr>
          <w:rFonts w:cstheme="minorHAnsi"/>
        </w:rPr>
        <w:t xml:space="preserve"> an </w:t>
      </w:r>
      <w:proofErr w:type="spellStart"/>
      <w:r w:rsidR="00305AA7">
        <w:rPr>
          <w:rFonts w:cstheme="minorHAnsi"/>
        </w:rPr>
        <w:t>bhfara</w:t>
      </w:r>
      <w:proofErr w:type="spellEnd"/>
      <w:r w:rsidR="00305AA7">
        <w:rPr>
          <w:rFonts w:cstheme="minorHAnsi"/>
        </w:rPr>
        <w:t xml:space="preserve"> </w:t>
      </w:r>
      <w:proofErr w:type="spellStart"/>
      <w:r w:rsidR="00305AA7">
        <w:rPr>
          <w:rFonts w:cstheme="minorHAnsi"/>
        </w:rPr>
        <w:t>nó</w:t>
      </w:r>
      <w:proofErr w:type="spellEnd"/>
      <w:r w:rsidR="00305AA7">
        <w:rPr>
          <w:rFonts w:cstheme="minorHAnsi"/>
        </w:rPr>
        <w:t xml:space="preserve"> </w:t>
      </w:r>
      <w:proofErr w:type="spellStart"/>
      <w:r w:rsidR="00305AA7">
        <w:rPr>
          <w:rFonts w:cstheme="minorHAnsi"/>
        </w:rPr>
        <w:t>pórú</w:t>
      </w:r>
      <w:proofErr w:type="spellEnd"/>
      <w:r w:rsidR="00305AA7">
        <w:rPr>
          <w:rFonts w:cstheme="minorHAnsi"/>
        </w:rPr>
        <w:t xml:space="preserve"> </w:t>
      </w:r>
      <w:proofErr w:type="spellStart"/>
      <w:r w:rsidR="00305AA7">
        <w:rPr>
          <w:rFonts w:cstheme="minorHAnsi"/>
        </w:rPr>
        <w:t>ar</w:t>
      </w:r>
      <w:proofErr w:type="spellEnd"/>
      <w:r w:rsidR="00305AA7">
        <w:rPr>
          <w:rFonts w:cstheme="minorHAnsi"/>
        </w:rPr>
        <w:t xml:space="preserve"> </w:t>
      </w:r>
      <w:proofErr w:type="spellStart"/>
      <w:r w:rsidR="00305AA7">
        <w:rPr>
          <w:rFonts w:cstheme="minorHAnsi"/>
        </w:rPr>
        <w:t>nós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spásanna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díon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stairiúla</w:t>
      </w:r>
      <w:proofErr w:type="spellEnd"/>
      <w:r w:rsidR="009F796C">
        <w:rPr>
          <w:rFonts w:cstheme="minorHAnsi"/>
        </w:rPr>
        <w:t xml:space="preserve">, </w:t>
      </w:r>
      <w:proofErr w:type="spellStart"/>
      <w:r w:rsidR="009F796C">
        <w:rPr>
          <w:rFonts w:cstheme="minorHAnsi"/>
        </w:rPr>
        <w:t>fallaí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cloiche</w:t>
      </w:r>
      <w:proofErr w:type="spellEnd"/>
      <w:r w:rsidR="009F796C">
        <w:rPr>
          <w:rFonts w:cstheme="minorHAnsi"/>
        </w:rPr>
        <w:t xml:space="preserve"> </w:t>
      </w:r>
      <w:proofErr w:type="spellStart"/>
      <w:r w:rsidR="009F796C">
        <w:rPr>
          <w:rFonts w:cstheme="minorHAnsi"/>
        </w:rPr>
        <w:t>nó</w:t>
      </w:r>
      <w:proofErr w:type="spellEnd"/>
      <w:r w:rsidR="009F796C">
        <w:rPr>
          <w:rFonts w:cstheme="minorHAnsi"/>
        </w:rPr>
        <w:t xml:space="preserve"> tithe </w:t>
      </w:r>
      <w:proofErr w:type="spellStart"/>
      <w:r w:rsidR="009F796C">
        <w:rPr>
          <w:rFonts w:cstheme="minorHAnsi"/>
        </w:rPr>
        <w:t>lasmuigh</w:t>
      </w:r>
      <w:proofErr w:type="spellEnd"/>
    </w:p>
    <w:p w14:paraId="22FD1DC3" w14:textId="1D1165DE" w:rsidR="00A06C66" w:rsidRPr="00A06C66" w:rsidRDefault="009F796C" w:rsidP="00A06C66">
      <w:pPr>
        <w:pStyle w:val="Heading2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Fianaise ar</w:t>
      </w:r>
      <w:r w:rsidR="00305AA7">
        <w:rPr>
          <w:rFonts w:asciiTheme="minorHAnsi" w:hAnsiTheme="minorHAnsi" w:cstheme="minorHAnsi"/>
          <w:sz w:val="22"/>
          <w:szCs w:val="22"/>
        </w:rPr>
        <w:t xml:space="preserve"> Imréiteach/Comhlíonadh Cánach </w:t>
      </w:r>
      <w:r>
        <w:rPr>
          <w:rFonts w:asciiTheme="minorHAnsi" w:hAnsiTheme="minorHAnsi" w:cstheme="minorHAnsi"/>
          <w:sz w:val="22"/>
          <w:szCs w:val="22"/>
        </w:rPr>
        <w:t>an Chonraitheora agus an Chomhairleora (féach an nasc chuig an láithreán gréasáin</w:t>
      </w:r>
      <w:r w:rsidR="00A06C66" w:rsidRPr="00A06C6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36B7A7C" w14:textId="77777777" w:rsidR="00A06C66" w:rsidRPr="00A06C66" w:rsidRDefault="00A06C66" w:rsidP="00A06C66">
      <w:pPr>
        <w:pStyle w:val="Heading2"/>
        <w:ind w:left="1080"/>
        <w:jc w:val="both"/>
        <w:rPr>
          <w:rFonts w:asciiTheme="minorHAnsi" w:hAnsiTheme="minorHAnsi" w:cstheme="minorHAnsi"/>
          <w:sz w:val="22"/>
          <w:szCs w:val="22"/>
        </w:rPr>
      </w:pPr>
      <w:r w:rsidRPr="00A06C66"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Pr="00A06C66">
          <w:rPr>
            <w:rStyle w:val="Hyperlink"/>
            <w:rFonts w:asciiTheme="minorHAnsi" w:hAnsiTheme="minorHAnsi" w:cstheme="minorHAnsi"/>
            <w:sz w:val="22"/>
            <w:szCs w:val="22"/>
          </w:rPr>
          <w:t>http://www.revenue.ie/en/online/tax-clearance.html</w:t>
        </w:r>
      </w:hyperlink>
      <w:r w:rsidRPr="00A06C66">
        <w:rPr>
          <w:rFonts w:asciiTheme="minorHAnsi" w:hAnsiTheme="minorHAnsi" w:cstheme="minorHAnsi"/>
          <w:sz w:val="22"/>
          <w:szCs w:val="22"/>
        </w:rPr>
        <w:t xml:space="preserve">) </w:t>
      </w:r>
    </w:p>
    <w:p w14:paraId="401ED6C8" w14:textId="77777777" w:rsidR="00A06C66" w:rsidRPr="00A06C66" w:rsidRDefault="00A06C66" w:rsidP="00A06C66"/>
    <w:p w14:paraId="45C4CE5C" w14:textId="77777777" w:rsidR="00831EB4" w:rsidRPr="00831EB4" w:rsidRDefault="00831EB4" w:rsidP="00831EB4"/>
    <w:p w14:paraId="1D902E4C" w14:textId="51D12FB1" w:rsidR="00EF4659" w:rsidRPr="00EF4659" w:rsidRDefault="00F368D6" w:rsidP="00EF4659">
      <w:pPr>
        <w:rPr>
          <w:color w:val="5A0E56" w:themeColor="accent1"/>
          <w:sz w:val="24"/>
          <w:szCs w:val="24"/>
        </w:rPr>
      </w:pPr>
      <w:r>
        <w:rPr>
          <w:color w:val="5A0E56" w:themeColor="accent1"/>
          <w:sz w:val="24"/>
          <w:szCs w:val="24"/>
        </w:rPr>
        <w:t xml:space="preserve">Ba </w:t>
      </w:r>
      <w:proofErr w:type="spellStart"/>
      <w:r>
        <w:rPr>
          <w:color w:val="5A0E56" w:themeColor="accent1"/>
          <w:sz w:val="24"/>
          <w:szCs w:val="24"/>
        </w:rPr>
        <w:t>cheart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  <w:proofErr w:type="spellStart"/>
      <w:r>
        <w:rPr>
          <w:color w:val="5A0E56" w:themeColor="accent1"/>
          <w:sz w:val="24"/>
          <w:szCs w:val="24"/>
        </w:rPr>
        <w:t>Foirmeacha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  <w:proofErr w:type="spellStart"/>
      <w:r>
        <w:rPr>
          <w:color w:val="5A0E56" w:themeColor="accent1"/>
          <w:sz w:val="24"/>
          <w:szCs w:val="24"/>
        </w:rPr>
        <w:t>Iarratais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  <w:proofErr w:type="spellStart"/>
      <w:r>
        <w:rPr>
          <w:color w:val="5A0E56" w:themeColor="accent1"/>
          <w:sz w:val="24"/>
          <w:szCs w:val="24"/>
        </w:rPr>
        <w:t>Comhlánaithe</w:t>
      </w:r>
      <w:proofErr w:type="spellEnd"/>
      <w:r>
        <w:rPr>
          <w:color w:val="5A0E56" w:themeColor="accent1"/>
          <w:sz w:val="24"/>
          <w:szCs w:val="24"/>
        </w:rPr>
        <w:t xml:space="preserve"> a </w:t>
      </w:r>
      <w:proofErr w:type="spellStart"/>
      <w:r>
        <w:rPr>
          <w:color w:val="5A0E56" w:themeColor="accent1"/>
          <w:sz w:val="24"/>
          <w:szCs w:val="24"/>
        </w:rPr>
        <w:t>chur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  <w:proofErr w:type="spellStart"/>
      <w:r>
        <w:rPr>
          <w:color w:val="5A0E56" w:themeColor="accent1"/>
          <w:sz w:val="24"/>
          <w:szCs w:val="24"/>
        </w:rPr>
        <w:t>ar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  <w:proofErr w:type="spellStart"/>
      <w:r>
        <w:rPr>
          <w:color w:val="5A0E56" w:themeColor="accent1"/>
          <w:sz w:val="24"/>
          <w:szCs w:val="24"/>
        </w:rPr>
        <w:t>ais</w:t>
      </w:r>
      <w:proofErr w:type="spellEnd"/>
      <w:r>
        <w:rPr>
          <w:color w:val="5A0E56" w:themeColor="accent1"/>
          <w:sz w:val="24"/>
          <w:szCs w:val="24"/>
        </w:rPr>
        <w:t xml:space="preserve"> </w:t>
      </w:r>
      <w:proofErr w:type="spellStart"/>
      <w:r>
        <w:rPr>
          <w:color w:val="5A0E56" w:themeColor="accent1"/>
          <w:sz w:val="24"/>
          <w:szCs w:val="24"/>
        </w:rPr>
        <w:t>chuig</w:t>
      </w:r>
      <w:proofErr w:type="spellEnd"/>
      <w:r w:rsidR="00EF4659">
        <w:rPr>
          <w:color w:val="5A0E56" w:themeColor="accent1"/>
          <w:sz w:val="24"/>
          <w:szCs w:val="24"/>
        </w:rPr>
        <w:t>:</w:t>
      </w:r>
      <w:r w:rsidR="00EF4659" w:rsidRPr="00EF4659">
        <w:rPr>
          <w:color w:val="5A0E56" w:themeColor="accent1"/>
          <w:sz w:val="24"/>
          <w:szCs w:val="24"/>
        </w:rPr>
        <w:t xml:space="preserve"> </w:t>
      </w:r>
    </w:p>
    <w:p w14:paraId="428484B5" w14:textId="77777777" w:rsidR="00A06C66" w:rsidRPr="00CB38E1" w:rsidRDefault="00A06C66" w:rsidP="00A06C66">
      <w:pPr>
        <w:rPr>
          <w:rFonts w:ascii="Open Sans" w:hAnsi="Open Sans" w:cs="Open Sans"/>
        </w:rPr>
      </w:pPr>
      <w:r w:rsidRPr="00CB38E1">
        <w:rPr>
          <w:rFonts w:ascii="Open Sans" w:hAnsi="Open Sans" w:cs="Open Sans"/>
        </w:rPr>
        <w:t>Helena Bergin,</w:t>
      </w:r>
    </w:p>
    <w:p w14:paraId="70E3F47C" w14:textId="3F77601B" w:rsidR="00A06C66" w:rsidRPr="00CB38E1" w:rsidRDefault="009D2524" w:rsidP="00A06C66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Oifigeach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Caomhnaithe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Ailtireachta</w:t>
      </w:r>
      <w:proofErr w:type="spellEnd"/>
      <w:r w:rsidR="00A06C66" w:rsidRPr="00CB38E1">
        <w:rPr>
          <w:rFonts w:ascii="Open Sans" w:hAnsi="Open Sans" w:cs="Open Sans"/>
        </w:rPr>
        <w:t>,</w:t>
      </w:r>
    </w:p>
    <w:p w14:paraId="0D7A38F1" w14:textId="0A7F305B" w:rsidR="00EF4659" w:rsidRDefault="009D2524" w:rsidP="00A06C66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Roinn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nAiltirí</w:t>
      </w:r>
      <w:proofErr w:type="spellEnd"/>
      <w:r w:rsidR="00A06C66" w:rsidRPr="00CB38E1">
        <w:rPr>
          <w:rFonts w:ascii="Open Sans" w:hAnsi="Open Sans" w:cs="Open Sans"/>
        </w:rPr>
        <w:t>,</w:t>
      </w:r>
      <w:r w:rsidR="00A06C66">
        <w:rPr>
          <w:rFonts w:ascii="Open Sans" w:hAnsi="Open Sans" w:cs="Open Sans"/>
        </w:rPr>
        <w:t xml:space="preserve"> </w:t>
      </w:r>
    </w:p>
    <w:p w14:paraId="742725FD" w14:textId="091DF922" w:rsidR="00A06C66" w:rsidRPr="00CB38E1" w:rsidRDefault="0086757D" w:rsidP="00A06C66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Comhairle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Contae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Fhine</w:t>
      </w:r>
      <w:proofErr w:type="spellEnd"/>
      <w:r>
        <w:rPr>
          <w:rFonts w:ascii="Open Sans" w:hAnsi="Open Sans" w:cs="Open Sans"/>
        </w:rPr>
        <w:t xml:space="preserve"> Gall</w:t>
      </w:r>
      <w:r w:rsidR="00A06C66" w:rsidRPr="00CB38E1">
        <w:rPr>
          <w:rFonts w:ascii="Open Sans" w:hAnsi="Open Sans" w:cs="Open Sans"/>
        </w:rPr>
        <w:t>,</w:t>
      </w:r>
    </w:p>
    <w:p w14:paraId="515797A6" w14:textId="3410FE0D" w:rsidR="00EF4659" w:rsidRDefault="00F368D6" w:rsidP="00A06C66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Halla</w:t>
      </w:r>
      <w:proofErr w:type="spellEnd"/>
      <w:r>
        <w:rPr>
          <w:rFonts w:ascii="Open Sans" w:hAnsi="Open Sans" w:cs="Open Sans"/>
        </w:rPr>
        <w:t xml:space="preserve"> an </w:t>
      </w:r>
      <w:proofErr w:type="spellStart"/>
      <w:r>
        <w:rPr>
          <w:rFonts w:ascii="Open Sans" w:hAnsi="Open Sans" w:cs="Open Sans"/>
        </w:rPr>
        <w:t>Chontae</w:t>
      </w:r>
      <w:proofErr w:type="spellEnd"/>
      <w:r w:rsidR="00A06C66" w:rsidRPr="00CB38E1">
        <w:rPr>
          <w:rFonts w:ascii="Open Sans" w:hAnsi="Open Sans" w:cs="Open Sans"/>
        </w:rPr>
        <w:t>,</w:t>
      </w:r>
      <w:r w:rsidR="00A06C66">
        <w:rPr>
          <w:rFonts w:ascii="Open Sans" w:hAnsi="Open Sans" w:cs="Open Sans"/>
        </w:rPr>
        <w:t xml:space="preserve"> </w:t>
      </w:r>
    </w:p>
    <w:p w14:paraId="426A00B3" w14:textId="10C1CED3" w:rsidR="00EF4659" w:rsidRDefault="00F368D6" w:rsidP="00A06C66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Sord</w:t>
      </w:r>
      <w:proofErr w:type="spellEnd"/>
      <w:r w:rsidR="00A06C66" w:rsidRPr="00CB38E1">
        <w:rPr>
          <w:rFonts w:ascii="Open Sans" w:hAnsi="Open Sans" w:cs="Open Sans"/>
        </w:rPr>
        <w:t>,</w:t>
      </w:r>
    </w:p>
    <w:p w14:paraId="1CE95F50" w14:textId="7DB7EA3C" w:rsidR="00A06C66" w:rsidRDefault="00A06C66" w:rsidP="00A06C66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 </w:t>
      </w:r>
      <w:r w:rsidR="00F368D6">
        <w:rPr>
          <w:rFonts w:ascii="Open Sans" w:hAnsi="Open Sans" w:cs="Open Sans"/>
        </w:rPr>
        <w:t xml:space="preserve">Co. </w:t>
      </w:r>
      <w:proofErr w:type="spellStart"/>
      <w:r w:rsidR="00F368D6">
        <w:rPr>
          <w:rFonts w:ascii="Open Sans" w:hAnsi="Open Sans" w:cs="Open Sans"/>
        </w:rPr>
        <w:t>Bhaile</w:t>
      </w:r>
      <w:proofErr w:type="spellEnd"/>
      <w:r w:rsidR="00F368D6">
        <w:rPr>
          <w:rFonts w:ascii="Open Sans" w:hAnsi="Open Sans" w:cs="Open Sans"/>
        </w:rPr>
        <w:t xml:space="preserve"> </w:t>
      </w:r>
      <w:proofErr w:type="spellStart"/>
      <w:r w:rsidR="00F368D6">
        <w:rPr>
          <w:rFonts w:ascii="Open Sans" w:hAnsi="Open Sans" w:cs="Open Sans"/>
        </w:rPr>
        <w:t>Átha</w:t>
      </w:r>
      <w:proofErr w:type="spellEnd"/>
      <w:r w:rsidR="00F368D6">
        <w:rPr>
          <w:rFonts w:ascii="Open Sans" w:hAnsi="Open Sans" w:cs="Open Sans"/>
        </w:rPr>
        <w:t xml:space="preserve"> </w:t>
      </w:r>
      <w:proofErr w:type="spellStart"/>
      <w:r w:rsidR="00F368D6">
        <w:rPr>
          <w:rFonts w:ascii="Open Sans" w:hAnsi="Open Sans" w:cs="Open Sans"/>
        </w:rPr>
        <w:t>Cliath</w:t>
      </w:r>
      <w:proofErr w:type="spellEnd"/>
      <w:r w:rsidR="00EF4659">
        <w:rPr>
          <w:rFonts w:ascii="Open Sans" w:hAnsi="Open Sans" w:cs="Open Sans"/>
        </w:rPr>
        <w:t>,</w:t>
      </w:r>
    </w:p>
    <w:p w14:paraId="0562FA22" w14:textId="693E51FA" w:rsidR="00EF4659" w:rsidRPr="00CB38E1" w:rsidRDefault="00EF4659" w:rsidP="00A06C66">
      <w:pPr>
        <w:rPr>
          <w:rFonts w:ascii="Open Sans" w:hAnsi="Open Sans" w:cs="Open Sans"/>
        </w:rPr>
      </w:pPr>
      <w:r w:rsidRPr="006642E9">
        <w:rPr>
          <w:sz w:val="24"/>
          <w:szCs w:val="24"/>
        </w:rPr>
        <w:t>K67 X8Y2</w:t>
      </w:r>
    </w:p>
    <w:p w14:paraId="3FFA320A" w14:textId="77777777" w:rsidR="00A06C66" w:rsidRDefault="00A06C66" w:rsidP="00A06C66">
      <w:pPr>
        <w:rPr>
          <w:rFonts w:ascii="Open Sans" w:hAnsi="Open Sans" w:cs="Open Sans"/>
        </w:rPr>
      </w:pPr>
    </w:p>
    <w:p w14:paraId="2E9F9238" w14:textId="53BFE50A" w:rsidR="005B1380" w:rsidRDefault="009D2524" w:rsidP="00A06C66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Fón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Póca</w:t>
      </w:r>
      <w:proofErr w:type="spellEnd"/>
      <w:r w:rsidR="005B1380">
        <w:rPr>
          <w:rFonts w:ascii="Open Sans" w:hAnsi="Open Sans" w:cs="Open Sans"/>
        </w:rPr>
        <w:t>: 087 7695304</w:t>
      </w:r>
    </w:p>
    <w:p w14:paraId="7C5E8963" w14:textId="2D18E99F" w:rsidR="00A06C66" w:rsidRPr="00CB38E1" w:rsidRDefault="0086757D" w:rsidP="00A06C66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Ríomhphost</w:t>
      </w:r>
      <w:proofErr w:type="spellEnd"/>
      <w:r w:rsidR="00A06C66" w:rsidRPr="00CB38E1">
        <w:rPr>
          <w:rFonts w:ascii="Open Sans" w:hAnsi="Open Sans" w:cs="Open Sans"/>
        </w:rPr>
        <w:t xml:space="preserve">: </w:t>
      </w:r>
      <w:hyperlink r:id="rId11" w:history="1">
        <w:r w:rsidR="00A06C66" w:rsidRPr="00A55C8E">
          <w:rPr>
            <w:rStyle w:val="Hyperlink"/>
            <w:rFonts w:ascii="Open Sans" w:hAnsi="Open Sans" w:cs="Open Sans"/>
          </w:rPr>
          <w:t>helena.bergin@fingal.ie</w:t>
        </w:r>
      </w:hyperlink>
    </w:p>
    <w:p w14:paraId="245243EE" w14:textId="62B67A2F" w:rsidR="00AF5F72" w:rsidRPr="006642E9" w:rsidRDefault="00AF5F72" w:rsidP="007C61DD">
      <w:pPr>
        <w:rPr>
          <w:sz w:val="24"/>
          <w:szCs w:val="24"/>
        </w:rPr>
      </w:pPr>
    </w:p>
    <w:p w14:paraId="55A374A2" w14:textId="77777777" w:rsidR="00AF5F72" w:rsidRPr="00AF5F72" w:rsidRDefault="00AF5F72">
      <w:pPr>
        <w:rPr>
          <w:b/>
          <w:sz w:val="24"/>
          <w:szCs w:val="24"/>
        </w:rPr>
      </w:pPr>
    </w:p>
    <w:sectPr w:rsidR="00AF5F72" w:rsidRPr="00AF5F72" w:rsidSect="002168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552" w:right="567" w:bottom="567" w:left="136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F8F06" w14:textId="77777777" w:rsidR="006D612C" w:rsidRDefault="006D612C" w:rsidP="00A27582">
      <w:r>
        <w:separator/>
      </w:r>
    </w:p>
  </w:endnote>
  <w:endnote w:type="continuationSeparator" w:id="0">
    <w:p w14:paraId="71B55943" w14:textId="77777777" w:rsidR="006D612C" w:rsidRDefault="006D612C" w:rsidP="00A27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 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BBA86" w14:textId="77777777" w:rsidR="00805770" w:rsidRDefault="008057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27AED" w14:textId="77777777" w:rsidR="00805770" w:rsidRDefault="00805770" w:rsidP="009E71D7">
    <w:pPr>
      <w:pStyle w:val="Footer"/>
      <w:tabs>
        <w:tab w:val="clear" w:pos="4513"/>
        <w:tab w:val="clear" w:pos="902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4EE2E" w14:textId="77777777" w:rsidR="00805770" w:rsidRDefault="008057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E20DA" w14:textId="77777777" w:rsidR="006D612C" w:rsidRDefault="006D612C" w:rsidP="00A27582">
      <w:r>
        <w:separator/>
      </w:r>
    </w:p>
  </w:footnote>
  <w:footnote w:type="continuationSeparator" w:id="0">
    <w:p w14:paraId="331C61C7" w14:textId="77777777" w:rsidR="006D612C" w:rsidRDefault="006D612C" w:rsidP="00A27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DC81D" w14:textId="77777777" w:rsidR="00805770" w:rsidRDefault="008057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D2815" w14:textId="0AD8D4E9" w:rsidR="00805770" w:rsidRDefault="00805770" w:rsidP="00A27582">
    <w:pPr>
      <w:pStyle w:val="Header"/>
      <w:ind w:left="-1361"/>
    </w:pPr>
    <w:r>
      <w:rPr>
        <w:noProof/>
        <w:lang w:val="en-US"/>
      </w:rPr>
      <w:drawing>
        <wp:inline distT="0" distB="0" distL="0" distR="0" wp14:anchorId="14E9B8C7" wp14:editId="6562742C">
          <wp:extent cx="7560000" cy="1618376"/>
          <wp:effectExtent l="0" t="0" r="317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C_Lockup_1Col_A4_Standa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8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FA255" w14:textId="77777777" w:rsidR="00805770" w:rsidRDefault="008057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ED1814"/>
    <w:multiLevelType w:val="hybridMultilevel"/>
    <w:tmpl w:val="ECE8229E"/>
    <w:lvl w:ilvl="0" w:tplc="DF16DBE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EFD1742"/>
    <w:multiLevelType w:val="hybridMultilevel"/>
    <w:tmpl w:val="098A442C"/>
    <w:lvl w:ilvl="0" w:tplc="401E16B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7C108AB"/>
    <w:multiLevelType w:val="hybridMultilevel"/>
    <w:tmpl w:val="5A8656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55FC"/>
    <w:rsid w:val="00023BFE"/>
    <w:rsid w:val="0005461A"/>
    <w:rsid w:val="000E7D27"/>
    <w:rsid w:val="001D0DDD"/>
    <w:rsid w:val="0021688F"/>
    <w:rsid w:val="00257DA3"/>
    <w:rsid w:val="00292F14"/>
    <w:rsid w:val="002A504C"/>
    <w:rsid w:val="002E10E9"/>
    <w:rsid w:val="00302720"/>
    <w:rsid w:val="00305AA7"/>
    <w:rsid w:val="00317B22"/>
    <w:rsid w:val="00327FE3"/>
    <w:rsid w:val="00354759"/>
    <w:rsid w:val="003563A4"/>
    <w:rsid w:val="0038777F"/>
    <w:rsid w:val="003C0907"/>
    <w:rsid w:val="00462F41"/>
    <w:rsid w:val="0046432A"/>
    <w:rsid w:val="004C582B"/>
    <w:rsid w:val="005B1380"/>
    <w:rsid w:val="005C4048"/>
    <w:rsid w:val="005D5EAF"/>
    <w:rsid w:val="005D6BB6"/>
    <w:rsid w:val="00623047"/>
    <w:rsid w:val="006642E9"/>
    <w:rsid w:val="006D612C"/>
    <w:rsid w:val="006D763E"/>
    <w:rsid w:val="00714C40"/>
    <w:rsid w:val="007C61DD"/>
    <w:rsid w:val="007F54EC"/>
    <w:rsid w:val="00805770"/>
    <w:rsid w:val="00831EB4"/>
    <w:rsid w:val="00841B40"/>
    <w:rsid w:val="0086757D"/>
    <w:rsid w:val="008B0096"/>
    <w:rsid w:val="0091330F"/>
    <w:rsid w:val="00936556"/>
    <w:rsid w:val="009D2524"/>
    <w:rsid w:val="009E71D7"/>
    <w:rsid w:val="009F26E0"/>
    <w:rsid w:val="009F796C"/>
    <w:rsid w:val="00A06C66"/>
    <w:rsid w:val="00A1100D"/>
    <w:rsid w:val="00A15185"/>
    <w:rsid w:val="00A255FC"/>
    <w:rsid w:val="00A27582"/>
    <w:rsid w:val="00A632EF"/>
    <w:rsid w:val="00AC60F4"/>
    <w:rsid w:val="00AF5F72"/>
    <w:rsid w:val="00B06308"/>
    <w:rsid w:val="00B6060D"/>
    <w:rsid w:val="00BE39C8"/>
    <w:rsid w:val="00C93322"/>
    <w:rsid w:val="00CE4177"/>
    <w:rsid w:val="00D02410"/>
    <w:rsid w:val="00D1408F"/>
    <w:rsid w:val="00D22C01"/>
    <w:rsid w:val="00D67338"/>
    <w:rsid w:val="00E63E25"/>
    <w:rsid w:val="00E841CA"/>
    <w:rsid w:val="00EA7F0C"/>
    <w:rsid w:val="00ED4FAC"/>
    <w:rsid w:val="00EF4659"/>
    <w:rsid w:val="00F11F0C"/>
    <w:rsid w:val="00F368D6"/>
    <w:rsid w:val="00F57A37"/>
    <w:rsid w:val="00FC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9F9569"/>
  <w15:docId w15:val="{84CB4B02-2B8B-43BE-A1AF-481F0006A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0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semiHidden/>
    <w:qFormat/>
    <w:rsid w:val="00FC0BD9"/>
    <w:pPr>
      <w:spacing w:after="0" w:line="240" w:lineRule="auto"/>
    </w:pPr>
  </w:style>
  <w:style w:type="paragraph" w:styleId="Heading2">
    <w:name w:val="heading 2"/>
    <w:basedOn w:val="Normal"/>
    <w:next w:val="Normal"/>
    <w:link w:val="Heading2Char"/>
    <w:qFormat/>
    <w:rsid w:val="00A06C66"/>
    <w:pPr>
      <w:keepNext/>
      <w:outlineLvl w:val="1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275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461A"/>
  </w:style>
  <w:style w:type="paragraph" w:styleId="Footer">
    <w:name w:val="footer"/>
    <w:basedOn w:val="Normal"/>
    <w:link w:val="FooterChar"/>
    <w:uiPriority w:val="99"/>
    <w:semiHidden/>
    <w:rsid w:val="00A275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461A"/>
  </w:style>
  <w:style w:type="paragraph" w:styleId="BalloonText">
    <w:name w:val="Balloon Text"/>
    <w:basedOn w:val="Normal"/>
    <w:link w:val="BalloonTextChar"/>
    <w:uiPriority w:val="99"/>
    <w:semiHidden/>
    <w:unhideWhenUsed/>
    <w:rsid w:val="00A275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58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1100D"/>
    <w:pPr>
      <w:spacing w:line="1200" w:lineRule="exact"/>
    </w:pPr>
    <w:rPr>
      <w:rFonts w:asciiTheme="majorHAnsi" w:hAnsiTheme="majorHAnsi" w:cstheme="majorHAnsi"/>
      <w:color w:val="5A0E56" w:themeColor="accent1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A1100D"/>
    <w:rPr>
      <w:rFonts w:asciiTheme="majorHAnsi" w:hAnsiTheme="majorHAnsi" w:cstheme="majorHAnsi"/>
      <w:color w:val="5A0E56" w:themeColor="accent1"/>
      <w:sz w:val="110"/>
      <w:szCs w:val="110"/>
    </w:rPr>
  </w:style>
  <w:style w:type="paragraph" w:styleId="Subtitle">
    <w:name w:val="Subtitle"/>
    <w:basedOn w:val="Title"/>
    <w:next w:val="Normal"/>
    <w:link w:val="SubtitleChar"/>
    <w:uiPriority w:val="1"/>
    <w:qFormat/>
    <w:rsid w:val="00FC0BD9"/>
    <w:rPr>
      <w:rFonts w:ascii="Open Sans Light" w:hAnsi="Open Sans Light" w:cs="Open Sans Light"/>
    </w:rPr>
  </w:style>
  <w:style w:type="character" w:customStyle="1" w:styleId="SubtitleChar">
    <w:name w:val="Subtitle Char"/>
    <w:basedOn w:val="DefaultParagraphFont"/>
    <w:link w:val="Subtitle"/>
    <w:uiPriority w:val="1"/>
    <w:rsid w:val="00FC0BD9"/>
    <w:rPr>
      <w:rFonts w:ascii="Open Sans Light" w:hAnsi="Open Sans Light" w:cs="Open Sans Light"/>
      <w:color w:val="5A0E56" w:themeColor="accent1"/>
      <w:sz w:val="110"/>
      <w:szCs w:val="110"/>
    </w:rPr>
  </w:style>
  <w:style w:type="table" w:styleId="TableGrid">
    <w:name w:val="Table Grid"/>
    <w:basedOn w:val="TableNormal"/>
    <w:uiPriority w:val="59"/>
    <w:rsid w:val="00A6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semiHidden/>
    <w:qFormat/>
    <w:rsid w:val="00ED4FAC"/>
    <w:pPr>
      <w:ind w:left="720"/>
      <w:contextualSpacing/>
    </w:pPr>
  </w:style>
  <w:style w:type="character" w:styleId="Hyperlink">
    <w:name w:val="Hyperlink"/>
    <w:rsid w:val="00A06C6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A06C66"/>
    <w:rPr>
      <w:rFonts w:ascii="Times New Roman" w:eastAsia="Times New Roman" w:hAnsi="Times New Roman" w:cs="Times New Roman"/>
      <w:sz w:val="24"/>
      <w:szCs w:val="24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7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ena.bergin@fingal.i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evenue.ie/en/online/tax-clearance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Fingal">
      <a:dk1>
        <a:srgbClr val="AAA096"/>
      </a:dk1>
      <a:lt1>
        <a:srgbClr val="FFFFFF"/>
      </a:lt1>
      <a:dk2>
        <a:srgbClr val="626250"/>
      </a:dk2>
      <a:lt2>
        <a:srgbClr val="ABABAD"/>
      </a:lt2>
      <a:accent1>
        <a:srgbClr val="5A0E56"/>
      </a:accent1>
      <a:accent2>
        <a:srgbClr val="E2007A"/>
      </a:accent2>
      <a:accent3>
        <a:srgbClr val="0060A9"/>
      </a:accent3>
      <a:accent4>
        <a:srgbClr val="C1002B"/>
      </a:accent4>
      <a:accent5>
        <a:srgbClr val="F4A300"/>
      </a:accent5>
      <a:accent6>
        <a:srgbClr val="5BAC26"/>
      </a:accent6>
      <a:hlink>
        <a:srgbClr val="00A0E1"/>
      </a:hlink>
      <a:folHlink>
        <a:srgbClr val="0082A4"/>
      </a:folHlink>
    </a:clrScheme>
    <a:fontScheme name="Fingal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1E1C2-8EAE-4C30-9A89-0B0ABB39E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Swan</dc:creator>
  <cp:lastModifiedBy>Bernie Kelly</cp:lastModifiedBy>
  <cp:revision>2</cp:revision>
  <cp:lastPrinted>2020-03-06T12:32:00Z</cp:lastPrinted>
  <dcterms:created xsi:type="dcterms:W3CDTF">2021-11-22T14:14:00Z</dcterms:created>
  <dcterms:modified xsi:type="dcterms:W3CDTF">2021-11-22T14:14:00Z</dcterms:modified>
</cp:coreProperties>
</file>